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01645">
      <w:pPr>
        <w:tabs>
          <w:tab w:val="left" w:pos="7890"/>
        </w:tabs>
        <w:ind w:firstLine="883" w:firstLineChars="200"/>
        <w:jc w:val="both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         </w:t>
      </w:r>
      <w:r>
        <w:rPr>
          <w:rFonts w:hint="eastAsia"/>
          <w:b/>
          <w:sz w:val="44"/>
          <w:szCs w:val="44"/>
        </w:rPr>
        <w:t>报</w:t>
      </w:r>
      <w:r>
        <w:rPr>
          <w:rFonts w:hint="eastAsia"/>
          <w:b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sz w:val="44"/>
          <w:szCs w:val="44"/>
        </w:rPr>
        <w:t>名  表</w:t>
      </w:r>
    </w:p>
    <w:p w14:paraId="317CA680">
      <w:pPr>
        <w:tabs>
          <w:tab w:val="left" w:pos="7890"/>
        </w:tabs>
        <w:ind w:left="-1039" w:leftChars="-495" w:right="-932" w:rightChars="-444" w:firstLine="0" w:firstLineChars="0"/>
        <w:jc w:val="left"/>
        <w:rPr>
          <w:rFonts w:hint="eastAsia"/>
          <w:sz w:val="24"/>
        </w:rPr>
      </w:pPr>
      <w:r>
        <w:rPr>
          <w:rFonts w:hint="eastAsia"/>
          <w:b/>
          <w:sz w:val="11"/>
          <w:szCs w:val="11"/>
        </w:rPr>
        <w:t xml:space="preserve"> </w:t>
      </w:r>
      <w:r>
        <w:rPr>
          <w:rFonts w:hint="eastAsia"/>
          <w:sz w:val="24"/>
        </w:rPr>
        <w:t>编号：</w:t>
      </w:r>
      <w:r>
        <w:rPr>
          <w:rFonts w:hint="eastAsia"/>
          <w:sz w:val="24"/>
          <w:lang w:val="en-US" w:eastAsia="zh-CN"/>
        </w:rPr>
        <w:t xml:space="preserve">                                     </w:t>
      </w:r>
      <w:r>
        <w:rPr>
          <w:rFonts w:hint="eastAsia"/>
          <w:sz w:val="24"/>
        </w:rPr>
        <w:t xml:space="preserve"> 填表日期：</w:t>
      </w:r>
      <w:r>
        <w:rPr>
          <w:rFonts w:hint="eastAsia"/>
          <w:sz w:val="24"/>
          <w:lang w:val="en-US" w:eastAsia="zh-CN"/>
        </w:rPr>
        <w:t>2025</w:t>
      </w:r>
      <w:r>
        <w:rPr>
          <w:rFonts w:hint="eastAsia"/>
          <w:sz w:val="24"/>
        </w:rPr>
        <w:t xml:space="preserve">年   月   日              </w:t>
      </w:r>
      <w:r>
        <w:rPr>
          <w:rFonts w:hint="eastAsia"/>
          <w:sz w:val="24"/>
          <w:lang w:val="en-US" w:eastAsia="zh-CN"/>
        </w:rPr>
        <w:t xml:space="preserve">                                             </w:t>
      </w:r>
      <w:r>
        <w:rPr>
          <w:rFonts w:hint="eastAsia"/>
          <w:sz w:val="24"/>
        </w:rPr>
        <w:t xml:space="preserve">          </w:t>
      </w:r>
    </w:p>
    <w:tbl>
      <w:tblPr>
        <w:tblStyle w:val="4"/>
        <w:tblW w:w="10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2475"/>
        <w:gridCol w:w="840"/>
        <w:gridCol w:w="2272"/>
        <w:gridCol w:w="1090"/>
        <w:gridCol w:w="2489"/>
      </w:tblGrid>
      <w:tr w14:paraId="72BF7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2" w:type="dxa"/>
            <w:noWrap w:val="0"/>
            <w:vAlign w:val="center"/>
          </w:tcPr>
          <w:p w14:paraId="16AB4F76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联系人</w:t>
            </w:r>
          </w:p>
        </w:tc>
        <w:tc>
          <w:tcPr>
            <w:tcW w:w="2475" w:type="dxa"/>
            <w:noWrap w:val="0"/>
            <w:vAlign w:val="center"/>
          </w:tcPr>
          <w:p w14:paraId="2C3713D4"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 w14:paraId="715D2CAA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联系</w:t>
            </w:r>
          </w:p>
          <w:p w14:paraId="314B928A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电话</w:t>
            </w:r>
          </w:p>
        </w:tc>
        <w:tc>
          <w:tcPr>
            <w:tcW w:w="2272" w:type="dxa"/>
            <w:noWrap w:val="0"/>
            <w:vAlign w:val="center"/>
          </w:tcPr>
          <w:p w14:paraId="56E867FD"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03E19AD3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电子邮箱</w:t>
            </w:r>
          </w:p>
        </w:tc>
        <w:tc>
          <w:tcPr>
            <w:tcW w:w="2489" w:type="dxa"/>
            <w:noWrap w:val="0"/>
            <w:vAlign w:val="center"/>
          </w:tcPr>
          <w:p w14:paraId="58DFEC95"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 w14:paraId="1FDE5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2" w:type="dxa"/>
            <w:noWrap w:val="0"/>
            <w:vAlign w:val="center"/>
          </w:tcPr>
          <w:p w14:paraId="1DAD90DF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公司全称</w:t>
            </w:r>
          </w:p>
        </w:tc>
        <w:tc>
          <w:tcPr>
            <w:tcW w:w="3315" w:type="dxa"/>
            <w:gridSpan w:val="2"/>
            <w:noWrap w:val="0"/>
            <w:vAlign w:val="center"/>
          </w:tcPr>
          <w:p w14:paraId="3D1D53B4"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272" w:type="dxa"/>
            <w:noWrap w:val="0"/>
            <w:vAlign w:val="center"/>
          </w:tcPr>
          <w:p w14:paraId="2BFB22DB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统一社会信用代码</w:t>
            </w:r>
          </w:p>
        </w:tc>
        <w:tc>
          <w:tcPr>
            <w:tcW w:w="3579" w:type="dxa"/>
            <w:gridSpan w:val="2"/>
            <w:noWrap w:val="0"/>
            <w:vAlign w:val="center"/>
          </w:tcPr>
          <w:p w14:paraId="0AB3DDF5"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 w14:paraId="63B47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2" w:type="dxa"/>
            <w:noWrap w:val="0"/>
            <w:vAlign w:val="center"/>
          </w:tcPr>
          <w:p w14:paraId="2CD66D92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法人代表</w:t>
            </w:r>
          </w:p>
        </w:tc>
        <w:tc>
          <w:tcPr>
            <w:tcW w:w="3315" w:type="dxa"/>
            <w:gridSpan w:val="2"/>
            <w:noWrap w:val="0"/>
            <w:vAlign w:val="center"/>
          </w:tcPr>
          <w:p w14:paraId="3E9B2A18"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272" w:type="dxa"/>
            <w:noWrap w:val="0"/>
            <w:vAlign w:val="center"/>
          </w:tcPr>
          <w:p w14:paraId="57D0CCDD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法人身份证号</w:t>
            </w:r>
          </w:p>
        </w:tc>
        <w:tc>
          <w:tcPr>
            <w:tcW w:w="3579" w:type="dxa"/>
            <w:gridSpan w:val="2"/>
            <w:noWrap w:val="0"/>
            <w:vAlign w:val="center"/>
          </w:tcPr>
          <w:p w14:paraId="39CE1F61"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 w14:paraId="1EEF8AF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E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BD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科室</w:t>
            </w:r>
          </w:p>
        </w:tc>
        <w:tc>
          <w:tcPr>
            <w:tcW w:w="5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FC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项目名称</w:t>
            </w:r>
          </w:p>
        </w:tc>
      </w:tr>
      <w:tr w14:paraId="425FA19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B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2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后勤部</w:t>
            </w:r>
          </w:p>
        </w:tc>
        <w:tc>
          <w:tcPr>
            <w:tcW w:w="5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E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路灯</w:t>
            </w:r>
          </w:p>
        </w:tc>
      </w:tr>
    </w:tbl>
    <w:p w14:paraId="2D7BF04E">
      <w:pPr>
        <w:tabs>
          <w:tab w:val="left" w:pos="5211"/>
        </w:tabs>
        <w:jc w:val="left"/>
        <w:rPr>
          <w:rFonts w:hint="default" w:eastAsia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ZmQzMzhjZDRkM2U1YWFlN2E1MzY2ZjNhZjBmM2EifQ=="/>
  </w:docVars>
  <w:rsids>
    <w:rsidRoot w:val="30147445"/>
    <w:rsid w:val="007B77FB"/>
    <w:rsid w:val="00E12277"/>
    <w:rsid w:val="014A5EC3"/>
    <w:rsid w:val="04131FEB"/>
    <w:rsid w:val="04C9670A"/>
    <w:rsid w:val="07193563"/>
    <w:rsid w:val="07820D5D"/>
    <w:rsid w:val="08DC7909"/>
    <w:rsid w:val="097432C6"/>
    <w:rsid w:val="0D5C200E"/>
    <w:rsid w:val="0E387FDE"/>
    <w:rsid w:val="0FCE3C8C"/>
    <w:rsid w:val="100B66E1"/>
    <w:rsid w:val="11AE0D2A"/>
    <w:rsid w:val="11E72482"/>
    <w:rsid w:val="123C78E9"/>
    <w:rsid w:val="127D5BA8"/>
    <w:rsid w:val="12C36539"/>
    <w:rsid w:val="13B479F0"/>
    <w:rsid w:val="141F42FD"/>
    <w:rsid w:val="147C70E1"/>
    <w:rsid w:val="1503301B"/>
    <w:rsid w:val="159C55FC"/>
    <w:rsid w:val="168C197B"/>
    <w:rsid w:val="16BA4272"/>
    <w:rsid w:val="17C35A0F"/>
    <w:rsid w:val="1AE977B8"/>
    <w:rsid w:val="1B79076D"/>
    <w:rsid w:val="1C207AC8"/>
    <w:rsid w:val="1C3A7B37"/>
    <w:rsid w:val="1D0D27E2"/>
    <w:rsid w:val="1F223B26"/>
    <w:rsid w:val="1F9C3644"/>
    <w:rsid w:val="20D87DA5"/>
    <w:rsid w:val="215C08AB"/>
    <w:rsid w:val="220B1961"/>
    <w:rsid w:val="22312C75"/>
    <w:rsid w:val="22D242B5"/>
    <w:rsid w:val="248A0AEB"/>
    <w:rsid w:val="248B6897"/>
    <w:rsid w:val="24B92363"/>
    <w:rsid w:val="25012BFA"/>
    <w:rsid w:val="28A93220"/>
    <w:rsid w:val="29A163DD"/>
    <w:rsid w:val="29EE6761"/>
    <w:rsid w:val="2A550861"/>
    <w:rsid w:val="2A61557C"/>
    <w:rsid w:val="2B2A4CD4"/>
    <w:rsid w:val="2BF93316"/>
    <w:rsid w:val="2C185CA5"/>
    <w:rsid w:val="2CC823AF"/>
    <w:rsid w:val="2DE85E8B"/>
    <w:rsid w:val="2E677CB6"/>
    <w:rsid w:val="2E716389"/>
    <w:rsid w:val="2E917659"/>
    <w:rsid w:val="30147445"/>
    <w:rsid w:val="303613FB"/>
    <w:rsid w:val="338E4EC8"/>
    <w:rsid w:val="33D36590"/>
    <w:rsid w:val="347153ED"/>
    <w:rsid w:val="34C87A64"/>
    <w:rsid w:val="352D2FA1"/>
    <w:rsid w:val="369D4AA7"/>
    <w:rsid w:val="37D93343"/>
    <w:rsid w:val="3A6C312E"/>
    <w:rsid w:val="3C9C1818"/>
    <w:rsid w:val="3DA55E74"/>
    <w:rsid w:val="3DCF23CC"/>
    <w:rsid w:val="3FA53301"/>
    <w:rsid w:val="41154A7E"/>
    <w:rsid w:val="448E4A4C"/>
    <w:rsid w:val="45F121B4"/>
    <w:rsid w:val="477A07FF"/>
    <w:rsid w:val="47DF3525"/>
    <w:rsid w:val="489A68BE"/>
    <w:rsid w:val="49571BC9"/>
    <w:rsid w:val="49B01FF2"/>
    <w:rsid w:val="4A2E4026"/>
    <w:rsid w:val="4AE2280F"/>
    <w:rsid w:val="4B8D7C3D"/>
    <w:rsid w:val="4C8A248F"/>
    <w:rsid w:val="4EB11150"/>
    <w:rsid w:val="4FCD042A"/>
    <w:rsid w:val="51123CB4"/>
    <w:rsid w:val="53E37060"/>
    <w:rsid w:val="543A06C7"/>
    <w:rsid w:val="561A2043"/>
    <w:rsid w:val="5691680D"/>
    <w:rsid w:val="579E009D"/>
    <w:rsid w:val="5A607A29"/>
    <w:rsid w:val="5B254701"/>
    <w:rsid w:val="5E5D24BA"/>
    <w:rsid w:val="5E62107C"/>
    <w:rsid w:val="5E7238E8"/>
    <w:rsid w:val="5EE3256B"/>
    <w:rsid w:val="60DB0AF8"/>
    <w:rsid w:val="62856D3C"/>
    <w:rsid w:val="63953437"/>
    <w:rsid w:val="64635C20"/>
    <w:rsid w:val="64F301C7"/>
    <w:rsid w:val="65424062"/>
    <w:rsid w:val="6567235C"/>
    <w:rsid w:val="65737A46"/>
    <w:rsid w:val="65A95A50"/>
    <w:rsid w:val="67F11D55"/>
    <w:rsid w:val="68B16868"/>
    <w:rsid w:val="6C2D3CBD"/>
    <w:rsid w:val="6C901FDA"/>
    <w:rsid w:val="6C997B37"/>
    <w:rsid w:val="6E0726CD"/>
    <w:rsid w:val="70984FA9"/>
    <w:rsid w:val="717477CE"/>
    <w:rsid w:val="71B06CC8"/>
    <w:rsid w:val="727C51DD"/>
    <w:rsid w:val="72D64F93"/>
    <w:rsid w:val="740F1B71"/>
    <w:rsid w:val="74DB52D7"/>
    <w:rsid w:val="75250A91"/>
    <w:rsid w:val="79AC4CF2"/>
    <w:rsid w:val="7A0D6AD1"/>
    <w:rsid w:val="7A891142"/>
    <w:rsid w:val="7AB07973"/>
    <w:rsid w:val="7C045838"/>
    <w:rsid w:val="7C1C3A6D"/>
    <w:rsid w:val="7C3E1D87"/>
    <w:rsid w:val="7CA4656E"/>
    <w:rsid w:val="7DE12557"/>
    <w:rsid w:val="7E36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78</Characters>
  <Lines>0</Lines>
  <Paragraphs>0</Paragraphs>
  <TotalTime>1</TotalTime>
  <ScaleCrop>false</ScaleCrop>
  <LinksUpToDate>false</LinksUpToDate>
  <CharactersWithSpaces>206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2019-04-10T02:36:00Z</dcterms:created>
  <dc:creator>一夕一夏</dc:creator>
  <cp:lastModifiedBy>babyjie</cp:lastModifiedBy>
  <cp:lastPrinted>2024-01-08T07:43:00Z</cp:lastPrinted>
  <dcterms:modified xsi:type="dcterms:W3CDTF">2025-04-11T07:45:40Z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125CD0FDE1E141208F2C4DD14ED9C8F9_13</vt:lpwstr>
  </property>
  <property fmtid="{D5CDD505-2E9C-101B-9397-08002B2CF9AE}" pid="4" name="KSOTemplateDocerSaveRecord">
    <vt:lpwstr>eyJoZGlkIjoiNGU5MGZhYTI1NWE2NTc3Mjc1OGUyZTI4ZGIyZjI0NzQiLCJ1c2VySWQiOiIzMTQyMTc2MDUifQ==</vt:lpwstr>
  </property>
</Properties>
</file>