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D19C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00539FF0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</w:t>
      </w:r>
    </w:p>
    <w:p w14:paraId="392BF8BA">
      <w:pPr>
        <w:tabs>
          <w:tab w:val="left" w:pos="7890"/>
        </w:tabs>
        <w:ind w:left="-1039" w:leftChars="-495" w:right="-932" w:rightChars="-444" w:firstLine="6480" w:firstLineChars="27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444"/>
        <w:gridCol w:w="829"/>
        <w:gridCol w:w="2243"/>
        <w:gridCol w:w="1076"/>
        <w:gridCol w:w="2458"/>
      </w:tblGrid>
      <w:tr w14:paraId="1A24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27" w:type="dxa"/>
            <w:noWrap w:val="0"/>
            <w:vAlign w:val="center"/>
          </w:tcPr>
          <w:p w14:paraId="2B5315F8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44" w:type="dxa"/>
            <w:noWrap w:val="0"/>
            <w:vAlign w:val="center"/>
          </w:tcPr>
          <w:p w14:paraId="2AB27A5D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 w14:paraId="34D51650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2664EA97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43" w:type="dxa"/>
            <w:noWrap w:val="0"/>
            <w:vAlign w:val="center"/>
          </w:tcPr>
          <w:p w14:paraId="0F40DCF7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76" w:type="dxa"/>
            <w:noWrap w:val="0"/>
            <w:vAlign w:val="center"/>
          </w:tcPr>
          <w:p w14:paraId="70EF58D6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58" w:type="dxa"/>
            <w:noWrap w:val="0"/>
            <w:vAlign w:val="center"/>
          </w:tcPr>
          <w:p w14:paraId="4399874E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7052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27" w:type="dxa"/>
            <w:noWrap w:val="0"/>
            <w:vAlign w:val="center"/>
          </w:tcPr>
          <w:p w14:paraId="4BD56916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2177D8CE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43" w:type="dxa"/>
            <w:noWrap w:val="0"/>
            <w:vAlign w:val="center"/>
          </w:tcPr>
          <w:p w14:paraId="6685F5C5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 w14:paraId="53F3FC32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411E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27" w:type="dxa"/>
            <w:noWrap w:val="0"/>
            <w:vAlign w:val="center"/>
          </w:tcPr>
          <w:p w14:paraId="0955FA02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2FEA8344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43" w:type="dxa"/>
            <w:noWrap w:val="0"/>
            <w:vAlign w:val="center"/>
          </w:tcPr>
          <w:p w14:paraId="153EEAF5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 w14:paraId="294EED6D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5282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27" w:type="dxa"/>
            <w:noWrap w:val="0"/>
            <w:vAlign w:val="center"/>
          </w:tcPr>
          <w:p w14:paraId="0372CB0B"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516" w:type="dxa"/>
            <w:gridSpan w:val="3"/>
            <w:noWrap w:val="0"/>
            <w:vAlign w:val="center"/>
          </w:tcPr>
          <w:p w14:paraId="1BD5D01B"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 w14:paraId="61D8889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BCA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27" w:type="dxa"/>
            <w:noWrap w:val="0"/>
            <w:vAlign w:val="center"/>
          </w:tcPr>
          <w:p w14:paraId="240CF930">
            <w:pPr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16" w:type="dxa"/>
            <w:gridSpan w:val="3"/>
            <w:noWrap w:val="0"/>
            <w:vAlign w:val="center"/>
          </w:tcPr>
          <w:p w14:paraId="1BADB09A"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患者电话热线服务平台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 w14:paraId="6AD95446"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0ABCACD9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7557EC"/>
    <w:rsid w:val="08DC7909"/>
    <w:rsid w:val="097432C6"/>
    <w:rsid w:val="0D5C200E"/>
    <w:rsid w:val="0E387FDE"/>
    <w:rsid w:val="0FCE3C8C"/>
    <w:rsid w:val="100B66E1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3A6753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B245F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424062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2025-03-24T11:57:34Z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eyJoZGlkIjoiNDlhZDRhZjE5NWU3OGM2ODBkYzAxYjg5YTk0NWVkYzIiLCJ1c2VySWQiOiIzMTQyMTc2MDUifQ==</vt:lpwstr>
  </property>
</Properties>
</file>