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64FC0">
      <w:pPr>
        <w:ind w:firstLine="56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各公司：您们好！</w:t>
      </w:r>
    </w:p>
    <w:p w14:paraId="7E9EEE56">
      <w:pPr>
        <w:ind w:firstLine="560" w:firstLineChars="2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欢迎您参加本院项目建设，本次对所购置项目进行竞争性</w:t>
      </w:r>
      <w:r>
        <w:rPr>
          <w:rFonts w:hint="eastAsia" w:ascii="楷体_GB2312" w:hAnsi="新宋体" w:eastAsia="楷体_GB2312"/>
          <w:sz w:val="28"/>
          <w:szCs w:val="28"/>
          <w:lang w:eastAsia="zh-CN"/>
        </w:rPr>
        <w:t>磋商</w:t>
      </w:r>
      <w:r>
        <w:rPr>
          <w:rFonts w:hint="eastAsia" w:ascii="楷体_GB2312" w:hAnsi="新宋体" w:eastAsia="楷体_GB2312"/>
          <w:sz w:val="28"/>
          <w:szCs w:val="28"/>
        </w:rPr>
        <w:t>，根据医院的管理要求，请各公司制作《竞争性</w:t>
      </w:r>
      <w:r>
        <w:rPr>
          <w:rFonts w:hint="eastAsia" w:ascii="楷体_GB2312" w:hAnsi="新宋体" w:eastAsia="楷体_GB2312"/>
          <w:sz w:val="28"/>
          <w:szCs w:val="28"/>
          <w:lang w:eastAsia="zh-CN"/>
        </w:rPr>
        <w:t>磋商</w:t>
      </w:r>
      <w:r>
        <w:rPr>
          <w:rFonts w:hint="eastAsia" w:ascii="楷体_GB2312" w:hAnsi="新宋体" w:eastAsia="楷体_GB2312"/>
          <w:sz w:val="28"/>
          <w:szCs w:val="28"/>
        </w:rPr>
        <w:t>文件》</w:t>
      </w:r>
    </w:p>
    <w:p w14:paraId="3978A05E">
      <w:pPr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格式要求：一、首页：</w:t>
      </w:r>
    </w:p>
    <w:p w14:paraId="5C5B0503">
      <w:pPr>
        <w:ind w:firstLine="2100" w:firstLineChars="7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标题为：遵义市第一人民医院</w:t>
      </w:r>
    </w:p>
    <w:p w14:paraId="5E9F116C">
      <w:pPr>
        <w:ind w:firstLine="3220" w:firstLineChars="11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《竞争性</w:t>
      </w:r>
      <w:r>
        <w:rPr>
          <w:rFonts w:hint="eastAsia" w:ascii="楷体_GB2312" w:hAnsi="新宋体" w:eastAsia="楷体_GB2312"/>
          <w:sz w:val="28"/>
          <w:szCs w:val="28"/>
          <w:lang w:eastAsia="zh-CN"/>
        </w:rPr>
        <w:t>磋商</w:t>
      </w:r>
      <w:r>
        <w:rPr>
          <w:rFonts w:hint="eastAsia" w:ascii="楷体_GB2312" w:hAnsi="新宋体" w:eastAsia="楷体_GB2312"/>
          <w:sz w:val="28"/>
          <w:szCs w:val="28"/>
        </w:rPr>
        <w:t>文件》</w:t>
      </w:r>
    </w:p>
    <w:p w14:paraId="1D8C6200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项目名称：-------------</w:t>
      </w:r>
    </w:p>
    <w:p w14:paraId="39EBC118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采购单位：遵义市第一人民医院</w:t>
      </w:r>
    </w:p>
    <w:p w14:paraId="225C2422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参加单位（公司）：--------------</w:t>
      </w:r>
    </w:p>
    <w:p w14:paraId="4602E532">
      <w:pPr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 xml:space="preserve">         二、文件内容:  目录</w:t>
      </w:r>
    </w:p>
    <w:p w14:paraId="25651C4D">
      <w:pPr>
        <w:ind w:left="3780" w:hanging="3780" w:hangingChars="1350"/>
        <w:rPr>
          <w:rFonts w:hint="eastAsia" w:ascii="楷体_GB2312" w:hAnsi="新宋体" w:eastAsia="楷体_GB2312"/>
          <w:sz w:val="28"/>
          <w:szCs w:val="28"/>
          <w:lang w:eastAsia="zh-CN"/>
        </w:rPr>
      </w:pPr>
      <w:r>
        <w:rPr>
          <w:rFonts w:hint="eastAsia" w:ascii="楷体_GB2312" w:hAnsi="新宋体" w:eastAsia="楷体_GB2312"/>
          <w:sz w:val="28"/>
          <w:szCs w:val="28"/>
        </w:rPr>
        <w:t xml:space="preserve">                      （1）设备名称、产地品牌、规格型号、价格、生产公司（全称）、数量、交货期限</w:t>
      </w:r>
      <w:r>
        <w:rPr>
          <w:rFonts w:hint="eastAsia" w:ascii="楷体_GB2312" w:hAnsi="新宋体" w:eastAsia="楷体_GB2312"/>
          <w:sz w:val="28"/>
          <w:szCs w:val="28"/>
          <w:lang w:eastAsia="zh-CN"/>
        </w:rPr>
        <w:t>等</w:t>
      </w:r>
      <w:bookmarkStart w:id="0" w:name="_GoBack"/>
      <w:bookmarkEnd w:id="0"/>
    </w:p>
    <w:p w14:paraId="480E346A">
      <w:pPr>
        <w:ind w:left="3893" w:leftChars="1454" w:hanging="840" w:hangingChars="3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 xml:space="preserve">（2）配置标准（清单） </w:t>
      </w:r>
    </w:p>
    <w:p w14:paraId="2D125F32">
      <w:pPr>
        <w:ind w:left="4621" w:leftChars="1734" w:hanging="980" w:hangingChars="350"/>
        <w:rPr>
          <w:rFonts w:hint="eastAsia" w:ascii="楷体_GB2312" w:hAnsi="新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新宋体" w:eastAsia="楷体_GB2312"/>
          <w:sz w:val="28"/>
          <w:szCs w:val="28"/>
        </w:rPr>
        <w:t>包括：名称、型号、规格、生产公司、数量</w:t>
      </w:r>
      <w:r>
        <w:rPr>
          <w:rFonts w:hint="eastAsia" w:ascii="楷体_GB2312" w:hAnsi="新宋体" w:eastAsia="楷体_GB2312"/>
          <w:sz w:val="28"/>
          <w:szCs w:val="28"/>
          <w:lang w:eastAsia="zh-CN"/>
        </w:rPr>
        <w:t>等</w:t>
      </w:r>
    </w:p>
    <w:p w14:paraId="64870B7C">
      <w:pPr>
        <w:ind w:left="3333" w:leftChars="1454" w:hanging="280" w:hangingChars="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（3）设备技术详细参数及特点</w:t>
      </w:r>
    </w:p>
    <w:p w14:paraId="6470DA21">
      <w:pPr>
        <w:ind w:left="3333" w:leftChars="1454" w:hanging="280" w:hangingChars="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（4）公司资质及产品资质（包括产品授权书及注册证等）</w:t>
      </w:r>
    </w:p>
    <w:p w14:paraId="7F583B73">
      <w:pPr>
        <w:ind w:firstLine="3080" w:firstLineChars="1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（4）谈判产品彩页资料</w:t>
      </w:r>
    </w:p>
    <w:p w14:paraId="44A7F0C8">
      <w:pPr>
        <w:ind w:firstLine="3080" w:firstLineChars="1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（5）售后服务承诺书</w:t>
      </w:r>
    </w:p>
    <w:p w14:paraId="2F8F0B88">
      <w:pPr>
        <w:ind w:firstLine="3080" w:firstLineChars="1100"/>
      </w:pPr>
      <w:r>
        <w:rPr>
          <w:rFonts w:hint="eastAsia" w:ascii="楷体_GB2312" w:hAnsi="新宋体" w:eastAsia="楷体_GB2312"/>
          <w:sz w:val="28"/>
          <w:szCs w:val="28"/>
        </w:rPr>
        <w:t>（6）推广使用业绩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611B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97C"/>
    <w:rsid w:val="000010FA"/>
    <w:rsid w:val="0000220A"/>
    <w:rsid w:val="00002C84"/>
    <w:rsid w:val="00002CCA"/>
    <w:rsid w:val="00002D12"/>
    <w:rsid w:val="0000537E"/>
    <w:rsid w:val="00010B1C"/>
    <w:rsid w:val="000167AF"/>
    <w:rsid w:val="000208BC"/>
    <w:rsid w:val="00020E9E"/>
    <w:rsid w:val="00021A5A"/>
    <w:rsid w:val="00021AB1"/>
    <w:rsid w:val="0002273A"/>
    <w:rsid w:val="00023513"/>
    <w:rsid w:val="00024272"/>
    <w:rsid w:val="000266AD"/>
    <w:rsid w:val="000266F1"/>
    <w:rsid w:val="00030662"/>
    <w:rsid w:val="0003171B"/>
    <w:rsid w:val="00031774"/>
    <w:rsid w:val="00033BC7"/>
    <w:rsid w:val="00035BFC"/>
    <w:rsid w:val="00040B46"/>
    <w:rsid w:val="00041405"/>
    <w:rsid w:val="00041DD1"/>
    <w:rsid w:val="00042026"/>
    <w:rsid w:val="00044710"/>
    <w:rsid w:val="00044B16"/>
    <w:rsid w:val="000459EA"/>
    <w:rsid w:val="000514CC"/>
    <w:rsid w:val="00051F6F"/>
    <w:rsid w:val="000544D2"/>
    <w:rsid w:val="00054652"/>
    <w:rsid w:val="00055126"/>
    <w:rsid w:val="000563A0"/>
    <w:rsid w:val="00056D2F"/>
    <w:rsid w:val="0005709F"/>
    <w:rsid w:val="00063A8C"/>
    <w:rsid w:val="00064314"/>
    <w:rsid w:val="00066731"/>
    <w:rsid w:val="000676F3"/>
    <w:rsid w:val="00071DB9"/>
    <w:rsid w:val="000728BB"/>
    <w:rsid w:val="00072D71"/>
    <w:rsid w:val="00074513"/>
    <w:rsid w:val="00076414"/>
    <w:rsid w:val="00076E5E"/>
    <w:rsid w:val="00077906"/>
    <w:rsid w:val="00077B46"/>
    <w:rsid w:val="00077CEA"/>
    <w:rsid w:val="00084A20"/>
    <w:rsid w:val="0008508F"/>
    <w:rsid w:val="000856E6"/>
    <w:rsid w:val="0008591A"/>
    <w:rsid w:val="000864D4"/>
    <w:rsid w:val="000872C9"/>
    <w:rsid w:val="000945F3"/>
    <w:rsid w:val="000A014D"/>
    <w:rsid w:val="000A23EC"/>
    <w:rsid w:val="000A6A36"/>
    <w:rsid w:val="000A6AA6"/>
    <w:rsid w:val="000B00BB"/>
    <w:rsid w:val="000B1AE7"/>
    <w:rsid w:val="000B5C48"/>
    <w:rsid w:val="000B718B"/>
    <w:rsid w:val="000B797A"/>
    <w:rsid w:val="000C0506"/>
    <w:rsid w:val="000C0ABC"/>
    <w:rsid w:val="000C0DEF"/>
    <w:rsid w:val="000C3E8D"/>
    <w:rsid w:val="000C472C"/>
    <w:rsid w:val="000C64CB"/>
    <w:rsid w:val="000C6B7F"/>
    <w:rsid w:val="000C7297"/>
    <w:rsid w:val="000C7322"/>
    <w:rsid w:val="000C77C3"/>
    <w:rsid w:val="000D0DF7"/>
    <w:rsid w:val="000D0FA7"/>
    <w:rsid w:val="000D1351"/>
    <w:rsid w:val="000D4A0C"/>
    <w:rsid w:val="000D534E"/>
    <w:rsid w:val="000D60EC"/>
    <w:rsid w:val="000D7DB5"/>
    <w:rsid w:val="000E1675"/>
    <w:rsid w:val="000E194E"/>
    <w:rsid w:val="000E38F3"/>
    <w:rsid w:val="000E40BE"/>
    <w:rsid w:val="000E55A4"/>
    <w:rsid w:val="000E56A8"/>
    <w:rsid w:val="000E6650"/>
    <w:rsid w:val="000E74BF"/>
    <w:rsid w:val="000E7A7B"/>
    <w:rsid w:val="000F0A15"/>
    <w:rsid w:val="000F1AAD"/>
    <w:rsid w:val="000F1AED"/>
    <w:rsid w:val="000F1B37"/>
    <w:rsid w:val="000F471D"/>
    <w:rsid w:val="000F6858"/>
    <w:rsid w:val="000F762A"/>
    <w:rsid w:val="0010475C"/>
    <w:rsid w:val="0010491D"/>
    <w:rsid w:val="001053DB"/>
    <w:rsid w:val="00113F81"/>
    <w:rsid w:val="0011494C"/>
    <w:rsid w:val="00114B5D"/>
    <w:rsid w:val="001165EC"/>
    <w:rsid w:val="00116D9D"/>
    <w:rsid w:val="00117161"/>
    <w:rsid w:val="00117DA3"/>
    <w:rsid w:val="0012059E"/>
    <w:rsid w:val="00121C2E"/>
    <w:rsid w:val="001222B0"/>
    <w:rsid w:val="00124D45"/>
    <w:rsid w:val="00127205"/>
    <w:rsid w:val="00127FD8"/>
    <w:rsid w:val="00131984"/>
    <w:rsid w:val="0013604D"/>
    <w:rsid w:val="0013755D"/>
    <w:rsid w:val="00137FB7"/>
    <w:rsid w:val="001408A5"/>
    <w:rsid w:val="00144B4B"/>
    <w:rsid w:val="001507EE"/>
    <w:rsid w:val="0015630D"/>
    <w:rsid w:val="00160E7D"/>
    <w:rsid w:val="00163064"/>
    <w:rsid w:val="001649B7"/>
    <w:rsid w:val="00164EEB"/>
    <w:rsid w:val="00165EBC"/>
    <w:rsid w:val="00167524"/>
    <w:rsid w:val="00171F1B"/>
    <w:rsid w:val="0017222F"/>
    <w:rsid w:val="00174BC3"/>
    <w:rsid w:val="0017539E"/>
    <w:rsid w:val="00176CDA"/>
    <w:rsid w:val="0018188C"/>
    <w:rsid w:val="0018236C"/>
    <w:rsid w:val="0018292F"/>
    <w:rsid w:val="0018457A"/>
    <w:rsid w:val="00190CEF"/>
    <w:rsid w:val="001926E3"/>
    <w:rsid w:val="0019510C"/>
    <w:rsid w:val="00197E3D"/>
    <w:rsid w:val="001A00B0"/>
    <w:rsid w:val="001A08D0"/>
    <w:rsid w:val="001A121C"/>
    <w:rsid w:val="001A27C4"/>
    <w:rsid w:val="001A4268"/>
    <w:rsid w:val="001A6F6C"/>
    <w:rsid w:val="001A78A3"/>
    <w:rsid w:val="001B1159"/>
    <w:rsid w:val="001B5DCA"/>
    <w:rsid w:val="001B6212"/>
    <w:rsid w:val="001B7FE7"/>
    <w:rsid w:val="001C0A99"/>
    <w:rsid w:val="001C0C9C"/>
    <w:rsid w:val="001C0E8C"/>
    <w:rsid w:val="001C1518"/>
    <w:rsid w:val="001C1D6D"/>
    <w:rsid w:val="001C4071"/>
    <w:rsid w:val="001C5447"/>
    <w:rsid w:val="001D112E"/>
    <w:rsid w:val="001D1B8F"/>
    <w:rsid w:val="001D3717"/>
    <w:rsid w:val="001E509A"/>
    <w:rsid w:val="001E6B8E"/>
    <w:rsid w:val="001E7462"/>
    <w:rsid w:val="001E7CCA"/>
    <w:rsid w:val="001F0B56"/>
    <w:rsid w:val="001F17DB"/>
    <w:rsid w:val="001F2257"/>
    <w:rsid w:val="001F2677"/>
    <w:rsid w:val="001F3811"/>
    <w:rsid w:val="001F405F"/>
    <w:rsid w:val="001F6198"/>
    <w:rsid w:val="001F660A"/>
    <w:rsid w:val="001F6771"/>
    <w:rsid w:val="001F67E9"/>
    <w:rsid w:val="001F6ABB"/>
    <w:rsid w:val="001F7DD4"/>
    <w:rsid w:val="00201F0B"/>
    <w:rsid w:val="00202C80"/>
    <w:rsid w:val="00205EEC"/>
    <w:rsid w:val="002071C5"/>
    <w:rsid w:val="00207BBC"/>
    <w:rsid w:val="00207BEC"/>
    <w:rsid w:val="0021218A"/>
    <w:rsid w:val="002146BB"/>
    <w:rsid w:val="0021556E"/>
    <w:rsid w:val="0021615F"/>
    <w:rsid w:val="00217119"/>
    <w:rsid w:val="00217B22"/>
    <w:rsid w:val="00220A13"/>
    <w:rsid w:val="00221FA5"/>
    <w:rsid w:val="00222C0E"/>
    <w:rsid w:val="0022411A"/>
    <w:rsid w:val="002346FF"/>
    <w:rsid w:val="00235D5F"/>
    <w:rsid w:val="002368BA"/>
    <w:rsid w:val="00237122"/>
    <w:rsid w:val="00241594"/>
    <w:rsid w:val="002415E8"/>
    <w:rsid w:val="00241850"/>
    <w:rsid w:val="00241F45"/>
    <w:rsid w:val="00245262"/>
    <w:rsid w:val="00245364"/>
    <w:rsid w:val="00246366"/>
    <w:rsid w:val="00246818"/>
    <w:rsid w:val="002508D1"/>
    <w:rsid w:val="00255AEA"/>
    <w:rsid w:val="00255CCC"/>
    <w:rsid w:val="002569B6"/>
    <w:rsid w:val="00257AEC"/>
    <w:rsid w:val="00257B31"/>
    <w:rsid w:val="00262761"/>
    <w:rsid w:val="00262BCB"/>
    <w:rsid w:val="00263B60"/>
    <w:rsid w:val="002652E7"/>
    <w:rsid w:val="00271AAA"/>
    <w:rsid w:val="002733FE"/>
    <w:rsid w:val="00274DE2"/>
    <w:rsid w:val="00275272"/>
    <w:rsid w:val="0027681A"/>
    <w:rsid w:val="0027742A"/>
    <w:rsid w:val="002775EF"/>
    <w:rsid w:val="00277FCE"/>
    <w:rsid w:val="00280F43"/>
    <w:rsid w:val="00283662"/>
    <w:rsid w:val="00283E11"/>
    <w:rsid w:val="00286D0A"/>
    <w:rsid w:val="0028704B"/>
    <w:rsid w:val="00292012"/>
    <w:rsid w:val="00294382"/>
    <w:rsid w:val="002978ED"/>
    <w:rsid w:val="002A077B"/>
    <w:rsid w:val="002A0A36"/>
    <w:rsid w:val="002A0FD1"/>
    <w:rsid w:val="002A129E"/>
    <w:rsid w:val="002A1DB3"/>
    <w:rsid w:val="002A2916"/>
    <w:rsid w:val="002A2A2D"/>
    <w:rsid w:val="002A3533"/>
    <w:rsid w:val="002A44CA"/>
    <w:rsid w:val="002A5AF9"/>
    <w:rsid w:val="002A5FCF"/>
    <w:rsid w:val="002A6D93"/>
    <w:rsid w:val="002A7E56"/>
    <w:rsid w:val="002B0372"/>
    <w:rsid w:val="002B0902"/>
    <w:rsid w:val="002B0F7A"/>
    <w:rsid w:val="002B21E6"/>
    <w:rsid w:val="002B30F7"/>
    <w:rsid w:val="002B44D8"/>
    <w:rsid w:val="002B457F"/>
    <w:rsid w:val="002B49B6"/>
    <w:rsid w:val="002B5652"/>
    <w:rsid w:val="002B6C7E"/>
    <w:rsid w:val="002B721C"/>
    <w:rsid w:val="002C0F85"/>
    <w:rsid w:val="002C4F21"/>
    <w:rsid w:val="002C70B5"/>
    <w:rsid w:val="002C7BFB"/>
    <w:rsid w:val="002D035F"/>
    <w:rsid w:val="002D1759"/>
    <w:rsid w:val="002D2064"/>
    <w:rsid w:val="002D28F4"/>
    <w:rsid w:val="002D2C8D"/>
    <w:rsid w:val="002D405A"/>
    <w:rsid w:val="002D417D"/>
    <w:rsid w:val="002D4D8E"/>
    <w:rsid w:val="002D7BD8"/>
    <w:rsid w:val="002E0D06"/>
    <w:rsid w:val="002E2318"/>
    <w:rsid w:val="002E268C"/>
    <w:rsid w:val="002E383F"/>
    <w:rsid w:val="002E3CD7"/>
    <w:rsid w:val="002E6131"/>
    <w:rsid w:val="002E6226"/>
    <w:rsid w:val="002E67E1"/>
    <w:rsid w:val="002E73AD"/>
    <w:rsid w:val="002F2C9A"/>
    <w:rsid w:val="002F4BB4"/>
    <w:rsid w:val="002F4E3A"/>
    <w:rsid w:val="002F5866"/>
    <w:rsid w:val="002F6489"/>
    <w:rsid w:val="002F7011"/>
    <w:rsid w:val="00301F77"/>
    <w:rsid w:val="00302B2D"/>
    <w:rsid w:val="00303AC1"/>
    <w:rsid w:val="00304D73"/>
    <w:rsid w:val="0030506C"/>
    <w:rsid w:val="0030728A"/>
    <w:rsid w:val="003101F2"/>
    <w:rsid w:val="00311E49"/>
    <w:rsid w:val="00312006"/>
    <w:rsid w:val="00312507"/>
    <w:rsid w:val="00312B3C"/>
    <w:rsid w:val="003133F0"/>
    <w:rsid w:val="00315767"/>
    <w:rsid w:val="00317A62"/>
    <w:rsid w:val="00324E8C"/>
    <w:rsid w:val="0032729C"/>
    <w:rsid w:val="00327F7C"/>
    <w:rsid w:val="0033000D"/>
    <w:rsid w:val="00330B9C"/>
    <w:rsid w:val="00333006"/>
    <w:rsid w:val="00336137"/>
    <w:rsid w:val="00336427"/>
    <w:rsid w:val="00336E01"/>
    <w:rsid w:val="00337F52"/>
    <w:rsid w:val="00341A4A"/>
    <w:rsid w:val="00342C8B"/>
    <w:rsid w:val="00342D27"/>
    <w:rsid w:val="00343B23"/>
    <w:rsid w:val="00344526"/>
    <w:rsid w:val="003452E5"/>
    <w:rsid w:val="00345984"/>
    <w:rsid w:val="00345D58"/>
    <w:rsid w:val="00347200"/>
    <w:rsid w:val="003477B5"/>
    <w:rsid w:val="00347901"/>
    <w:rsid w:val="00350056"/>
    <w:rsid w:val="00350391"/>
    <w:rsid w:val="00350FF0"/>
    <w:rsid w:val="00351028"/>
    <w:rsid w:val="00352E29"/>
    <w:rsid w:val="00355076"/>
    <w:rsid w:val="0035761C"/>
    <w:rsid w:val="003602EB"/>
    <w:rsid w:val="003606E3"/>
    <w:rsid w:val="00361927"/>
    <w:rsid w:val="003642B5"/>
    <w:rsid w:val="00367770"/>
    <w:rsid w:val="003720CB"/>
    <w:rsid w:val="00377C82"/>
    <w:rsid w:val="003807C3"/>
    <w:rsid w:val="00380DB5"/>
    <w:rsid w:val="003826E2"/>
    <w:rsid w:val="00383549"/>
    <w:rsid w:val="00383FBA"/>
    <w:rsid w:val="003846A9"/>
    <w:rsid w:val="00387BB3"/>
    <w:rsid w:val="00387FE2"/>
    <w:rsid w:val="00390E15"/>
    <w:rsid w:val="00396404"/>
    <w:rsid w:val="003A08B3"/>
    <w:rsid w:val="003A0C25"/>
    <w:rsid w:val="003A31CF"/>
    <w:rsid w:val="003A33F8"/>
    <w:rsid w:val="003A55F4"/>
    <w:rsid w:val="003A65B4"/>
    <w:rsid w:val="003A722B"/>
    <w:rsid w:val="003A7F09"/>
    <w:rsid w:val="003B19AF"/>
    <w:rsid w:val="003B1BD9"/>
    <w:rsid w:val="003B50DA"/>
    <w:rsid w:val="003B7170"/>
    <w:rsid w:val="003C0CD0"/>
    <w:rsid w:val="003C18B8"/>
    <w:rsid w:val="003C298A"/>
    <w:rsid w:val="003C3535"/>
    <w:rsid w:val="003C555D"/>
    <w:rsid w:val="003C6260"/>
    <w:rsid w:val="003D1936"/>
    <w:rsid w:val="003D2D34"/>
    <w:rsid w:val="003D47AC"/>
    <w:rsid w:val="003D4A26"/>
    <w:rsid w:val="003D65D1"/>
    <w:rsid w:val="003D6F6B"/>
    <w:rsid w:val="003D717F"/>
    <w:rsid w:val="003D73E1"/>
    <w:rsid w:val="003D7468"/>
    <w:rsid w:val="003D79CA"/>
    <w:rsid w:val="003D7CA2"/>
    <w:rsid w:val="003E1A86"/>
    <w:rsid w:val="003E1E6F"/>
    <w:rsid w:val="003E2DE9"/>
    <w:rsid w:val="003E2F93"/>
    <w:rsid w:val="003E3693"/>
    <w:rsid w:val="003E3A15"/>
    <w:rsid w:val="003E4540"/>
    <w:rsid w:val="003E4A68"/>
    <w:rsid w:val="003E4B26"/>
    <w:rsid w:val="003E65FF"/>
    <w:rsid w:val="003E7416"/>
    <w:rsid w:val="003F1479"/>
    <w:rsid w:val="003F1621"/>
    <w:rsid w:val="003F24F1"/>
    <w:rsid w:val="003F3DD4"/>
    <w:rsid w:val="003F3E09"/>
    <w:rsid w:val="003F6AC2"/>
    <w:rsid w:val="003F7C7E"/>
    <w:rsid w:val="0040031A"/>
    <w:rsid w:val="0040115D"/>
    <w:rsid w:val="00403B48"/>
    <w:rsid w:val="00406086"/>
    <w:rsid w:val="00415125"/>
    <w:rsid w:val="00415BE2"/>
    <w:rsid w:val="004164E4"/>
    <w:rsid w:val="00421A4E"/>
    <w:rsid w:val="00423CCF"/>
    <w:rsid w:val="0043034F"/>
    <w:rsid w:val="00441FFC"/>
    <w:rsid w:val="004421D8"/>
    <w:rsid w:val="00442E3F"/>
    <w:rsid w:val="00443957"/>
    <w:rsid w:val="00443C59"/>
    <w:rsid w:val="00444016"/>
    <w:rsid w:val="00444609"/>
    <w:rsid w:val="00444B66"/>
    <w:rsid w:val="0044533B"/>
    <w:rsid w:val="00445DC3"/>
    <w:rsid w:val="0044619D"/>
    <w:rsid w:val="00446A90"/>
    <w:rsid w:val="00447D87"/>
    <w:rsid w:val="00451684"/>
    <w:rsid w:val="00451742"/>
    <w:rsid w:val="004545E9"/>
    <w:rsid w:val="0045474F"/>
    <w:rsid w:val="004556EE"/>
    <w:rsid w:val="0046073F"/>
    <w:rsid w:val="00461CE5"/>
    <w:rsid w:val="004652D0"/>
    <w:rsid w:val="00465A0C"/>
    <w:rsid w:val="00466DC4"/>
    <w:rsid w:val="00470C46"/>
    <w:rsid w:val="004731E6"/>
    <w:rsid w:val="004733B3"/>
    <w:rsid w:val="00473897"/>
    <w:rsid w:val="004739EF"/>
    <w:rsid w:val="004776E5"/>
    <w:rsid w:val="00481035"/>
    <w:rsid w:val="004822C5"/>
    <w:rsid w:val="004827ED"/>
    <w:rsid w:val="00482DCB"/>
    <w:rsid w:val="0048308F"/>
    <w:rsid w:val="00483091"/>
    <w:rsid w:val="0048409E"/>
    <w:rsid w:val="004915A3"/>
    <w:rsid w:val="00493BA6"/>
    <w:rsid w:val="00495BA7"/>
    <w:rsid w:val="00495E68"/>
    <w:rsid w:val="004971AE"/>
    <w:rsid w:val="004A012F"/>
    <w:rsid w:val="004A0B03"/>
    <w:rsid w:val="004A0D79"/>
    <w:rsid w:val="004A3FC4"/>
    <w:rsid w:val="004A474E"/>
    <w:rsid w:val="004A4B81"/>
    <w:rsid w:val="004A6B3C"/>
    <w:rsid w:val="004B274E"/>
    <w:rsid w:val="004B41ED"/>
    <w:rsid w:val="004B53CC"/>
    <w:rsid w:val="004B7FCC"/>
    <w:rsid w:val="004C0720"/>
    <w:rsid w:val="004C2473"/>
    <w:rsid w:val="004C3409"/>
    <w:rsid w:val="004C3C59"/>
    <w:rsid w:val="004C3DAD"/>
    <w:rsid w:val="004C4076"/>
    <w:rsid w:val="004C5524"/>
    <w:rsid w:val="004C57E4"/>
    <w:rsid w:val="004D18CC"/>
    <w:rsid w:val="004D40B7"/>
    <w:rsid w:val="004D746E"/>
    <w:rsid w:val="004D747B"/>
    <w:rsid w:val="004E36A1"/>
    <w:rsid w:val="004E41FA"/>
    <w:rsid w:val="004E5445"/>
    <w:rsid w:val="004E59A9"/>
    <w:rsid w:val="004E5FBC"/>
    <w:rsid w:val="004E64B2"/>
    <w:rsid w:val="004E70B0"/>
    <w:rsid w:val="004F3DAE"/>
    <w:rsid w:val="004F420D"/>
    <w:rsid w:val="004F6C58"/>
    <w:rsid w:val="00506807"/>
    <w:rsid w:val="00506961"/>
    <w:rsid w:val="00507101"/>
    <w:rsid w:val="00510627"/>
    <w:rsid w:val="00510A30"/>
    <w:rsid w:val="005121E4"/>
    <w:rsid w:val="005129CC"/>
    <w:rsid w:val="005132F8"/>
    <w:rsid w:val="00513ADF"/>
    <w:rsid w:val="00515CDB"/>
    <w:rsid w:val="00516348"/>
    <w:rsid w:val="005171E2"/>
    <w:rsid w:val="00517A76"/>
    <w:rsid w:val="00517EDA"/>
    <w:rsid w:val="005203E8"/>
    <w:rsid w:val="00523290"/>
    <w:rsid w:val="0052439B"/>
    <w:rsid w:val="005244F4"/>
    <w:rsid w:val="005265CE"/>
    <w:rsid w:val="0052753E"/>
    <w:rsid w:val="00530EC3"/>
    <w:rsid w:val="00532C21"/>
    <w:rsid w:val="005340B8"/>
    <w:rsid w:val="00534B1C"/>
    <w:rsid w:val="00535A2F"/>
    <w:rsid w:val="00537921"/>
    <w:rsid w:val="00537EAD"/>
    <w:rsid w:val="005407EE"/>
    <w:rsid w:val="00545592"/>
    <w:rsid w:val="00546F13"/>
    <w:rsid w:val="00551925"/>
    <w:rsid w:val="0055204F"/>
    <w:rsid w:val="005525F4"/>
    <w:rsid w:val="00553EEB"/>
    <w:rsid w:val="00557DFC"/>
    <w:rsid w:val="00565D1A"/>
    <w:rsid w:val="005660AD"/>
    <w:rsid w:val="00566169"/>
    <w:rsid w:val="005668A3"/>
    <w:rsid w:val="005676D5"/>
    <w:rsid w:val="0057230D"/>
    <w:rsid w:val="00572EE7"/>
    <w:rsid w:val="00574181"/>
    <w:rsid w:val="0057785C"/>
    <w:rsid w:val="00577B36"/>
    <w:rsid w:val="00580BA8"/>
    <w:rsid w:val="00580C55"/>
    <w:rsid w:val="0058122A"/>
    <w:rsid w:val="005812A8"/>
    <w:rsid w:val="00581635"/>
    <w:rsid w:val="005816FF"/>
    <w:rsid w:val="00581DF7"/>
    <w:rsid w:val="0058223D"/>
    <w:rsid w:val="00582B82"/>
    <w:rsid w:val="00582D77"/>
    <w:rsid w:val="00584C78"/>
    <w:rsid w:val="00587E30"/>
    <w:rsid w:val="00587E72"/>
    <w:rsid w:val="00591038"/>
    <w:rsid w:val="00592081"/>
    <w:rsid w:val="005926FC"/>
    <w:rsid w:val="00592764"/>
    <w:rsid w:val="0059606C"/>
    <w:rsid w:val="005968DD"/>
    <w:rsid w:val="00596B27"/>
    <w:rsid w:val="00596D65"/>
    <w:rsid w:val="005A043C"/>
    <w:rsid w:val="005A16F7"/>
    <w:rsid w:val="005A62BB"/>
    <w:rsid w:val="005A744D"/>
    <w:rsid w:val="005B10EA"/>
    <w:rsid w:val="005B1681"/>
    <w:rsid w:val="005B18D4"/>
    <w:rsid w:val="005B217A"/>
    <w:rsid w:val="005B489C"/>
    <w:rsid w:val="005B6C8F"/>
    <w:rsid w:val="005B7E87"/>
    <w:rsid w:val="005C090B"/>
    <w:rsid w:val="005C360B"/>
    <w:rsid w:val="005C4A20"/>
    <w:rsid w:val="005C6191"/>
    <w:rsid w:val="005C6589"/>
    <w:rsid w:val="005C6750"/>
    <w:rsid w:val="005C730D"/>
    <w:rsid w:val="005C761C"/>
    <w:rsid w:val="005C7AB9"/>
    <w:rsid w:val="005C7E8C"/>
    <w:rsid w:val="005D3007"/>
    <w:rsid w:val="005D39C1"/>
    <w:rsid w:val="005D5413"/>
    <w:rsid w:val="005D676C"/>
    <w:rsid w:val="005D7D95"/>
    <w:rsid w:val="005E6A04"/>
    <w:rsid w:val="005E6C3B"/>
    <w:rsid w:val="005E75B4"/>
    <w:rsid w:val="005F150A"/>
    <w:rsid w:val="005F3B15"/>
    <w:rsid w:val="005F478C"/>
    <w:rsid w:val="005F5E11"/>
    <w:rsid w:val="00600A30"/>
    <w:rsid w:val="00600BC5"/>
    <w:rsid w:val="00602293"/>
    <w:rsid w:val="00602CFD"/>
    <w:rsid w:val="00603A25"/>
    <w:rsid w:val="0060551F"/>
    <w:rsid w:val="00605DF4"/>
    <w:rsid w:val="00605E98"/>
    <w:rsid w:val="00605F09"/>
    <w:rsid w:val="006060F5"/>
    <w:rsid w:val="0060670F"/>
    <w:rsid w:val="006068B4"/>
    <w:rsid w:val="006125A7"/>
    <w:rsid w:val="00612979"/>
    <w:rsid w:val="00615524"/>
    <w:rsid w:val="00615A0C"/>
    <w:rsid w:val="00616FBB"/>
    <w:rsid w:val="00617505"/>
    <w:rsid w:val="00617D32"/>
    <w:rsid w:val="00620B91"/>
    <w:rsid w:val="00622C80"/>
    <w:rsid w:val="00623CC4"/>
    <w:rsid w:val="006242FA"/>
    <w:rsid w:val="0062432F"/>
    <w:rsid w:val="0062480D"/>
    <w:rsid w:val="00631606"/>
    <w:rsid w:val="006329C5"/>
    <w:rsid w:val="006344F8"/>
    <w:rsid w:val="006351F8"/>
    <w:rsid w:val="0063529C"/>
    <w:rsid w:val="00636246"/>
    <w:rsid w:val="00641AFB"/>
    <w:rsid w:val="00644570"/>
    <w:rsid w:val="00645FBE"/>
    <w:rsid w:val="00646598"/>
    <w:rsid w:val="00647503"/>
    <w:rsid w:val="00647CAD"/>
    <w:rsid w:val="00651704"/>
    <w:rsid w:val="00652402"/>
    <w:rsid w:val="0065248D"/>
    <w:rsid w:val="006546B6"/>
    <w:rsid w:val="0065635E"/>
    <w:rsid w:val="0066074B"/>
    <w:rsid w:val="00663176"/>
    <w:rsid w:val="0066573B"/>
    <w:rsid w:val="0066621D"/>
    <w:rsid w:val="0066686C"/>
    <w:rsid w:val="00672F40"/>
    <w:rsid w:val="00673134"/>
    <w:rsid w:val="006735B9"/>
    <w:rsid w:val="006758E9"/>
    <w:rsid w:val="00675FEE"/>
    <w:rsid w:val="0067659C"/>
    <w:rsid w:val="00676816"/>
    <w:rsid w:val="00676A0B"/>
    <w:rsid w:val="00677563"/>
    <w:rsid w:val="006805DB"/>
    <w:rsid w:val="0068185A"/>
    <w:rsid w:val="00682F5A"/>
    <w:rsid w:val="006830D0"/>
    <w:rsid w:val="006834A2"/>
    <w:rsid w:val="00685A16"/>
    <w:rsid w:val="00686713"/>
    <w:rsid w:val="00686FE7"/>
    <w:rsid w:val="006900CB"/>
    <w:rsid w:val="006930E5"/>
    <w:rsid w:val="00694FC7"/>
    <w:rsid w:val="006957FC"/>
    <w:rsid w:val="0069659A"/>
    <w:rsid w:val="00696648"/>
    <w:rsid w:val="00697EC0"/>
    <w:rsid w:val="006A0083"/>
    <w:rsid w:val="006A10BE"/>
    <w:rsid w:val="006A7BCF"/>
    <w:rsid w:val="006B1429"/>
    <w:rsid w:val="006B2483"/>
    <w:rsid w:val="006B7BAF"/>
    <w:rsid w:val="006C019B"/>
    <w:rsid w:val="006C3CFA"/>
    <w:rsid w:val="006C5EEF"/>
    <w:rsid w:val="006C62B8"/>
    <w:rsid w:val="006D04F5"/>
    <w:rsid w:val="006D136A"/>
    <w:rsid w:val="006D15D1"/>
    <w:rsid w:val="006D3130"/>
    <w:rsid w:val="006D3421"/>
    <w:rsid w:val="006D52EF"/>
    <w:rsid w:val="006D534F"/>
    <w:rsid w:val="006D65CF"/>
    <w:rsid w:val="006D66AA"/>
    <w:rsid w:val="006D69D1"/>
    <w:rsid w:val="006D764A"/>
    <w:rsid w:val="006E2E49"/>
    <w:rsid w:val="006E36AC"/>
    <w:rsid w:val="006E4D56"/>
    <w:rsid w:val="006E5940"/>
    <w:rsid w:val="006E6734"/>
    <w:rsid w:val="006E7572"/>
    <w:rsid w:val="006F67A1"/>
    <w:rsid w:val="00703FB4"/>
    <w:rsid w:val="0071006F"/>
    <w:rsid w:val="0071191F"/>
    <w:rsid w:val="0071330F"/>
    <w:rsid w:val="007134DE"/>
    <w:rsid w:val="00721511"/>
    <w:rsid w:val="00722C9C"/>
    <w:rsid w:val="00723117"/>
    <w:rsid w:val="007249EC"/>
    <w:rsid w:val="00725CE5"/>
    <w:rsid w:val="00725E58"/>
    <w:rsid w:val="00725EE4"/>
    <w:rsid w:val="00726E2D"/>
    <w:rsid w:val="00730E30"/>
    <w:rsid w:val="00731850"/>
    <w:rsid w:val="0073388E"/>
    <w:rsid w:val="00735AA4"/>
    <w:rsid w:val="0074014D"/>
    <w:rsid w:val="00740A49"/>
    <w:rsid w:val="0074344D"/>
    <w:rsid w:val="00745CA5"/>
    <w:rsid w:val="007476C3"/>
    <w:rsid w:val="0075013F"/>
    <w:rsid w:val="00751EDF"/>
    <w:rsid w:val="007533B4"/>
    <w:rsid w:val="00754C8A"/>
    <w:rsid w:val="00763140"/>
    <w:rsid w:val="007654C7"/>
    <w:rsid w:val="00766189"/>
    <w:rsid w:val="007700BD"/>
    <w:rsid w:val="0077338F"/>
    <w:rsid w:val="00777312"/>
    <w:rsid w:val="007807C9"/>
    <w:rsid w:val="007809BB"/>
    <w:rsid w:val="0078212B"/>
    <w:rsid w:val="0078219B"/>
    <w:rsid w:val="00783166"/>
    <w:rsid w:val="0078430F"/>
    <w:rsid w:val="00785AFA"/>
    <w:rsid w:val="00791017"/>
    <w:rsid w:val="0079312C"/>
    <w:rsid w:val="00793339"/>
    <w:rsid w:val="0079381D"/>
    <w:rsid w:val="0079405A"/>
    <w:rsid w:val="007952CA"/>
    <w:rsid w:val="007967DE"/>
    <w:rsid w:val="00797CAA"/>
    <w:rsid w:val="007A106C"/>
    <w:rsid w:val="007A34E3"/>
    <w:rsid w:val="007A4595"/>
    <w:rsid w:val="007A7332"/>
    <w:rsid w:val="007B24AF"/>
    <w:rsid w:val="007B26AB"/>
    <w:rsid w:val="007B2AD5"/>
    <w:rsid w:val="007B655A"/>
    <w:rsid w:val="007B6C81"/>
    <w:rsid w:val="007C16A7"/>
    <w:rsid w:val="007C4E04"/>
    <w:rsid w:val="007C672F"/>
    <w:rsid w:val="007C7616"/>
    <w:rsid w:val="007C7E4F"/>
    <w:rsid w:val="007D0382"/>
    <w:rsid w:val="007D17CF"/>
    <w:rsid w:val="007D282C"/>
    <w:rsid w:val="007D481A"/>
    <w:rsid w:val="007D4C06"/>
    <w:rsid w:val="007D5DAB"/>
    <w:rsid w:val="007D6029"/>
    <w:rsid w:val="007D7C9F"/>
    <w:rsid w:val="007D7EC5"/>
    <w:rsid w:val="007E0E5D"/>
    <w:rsid w:val="007E19AA"/>
    <w:rsid w:val="007E1DDD"/>
    <w:rsid w:val="007E289E"/>
    <w:rsid w:val="007E337B"/>
    <w:rsid w:val="007E41C6"/>
    <w:rsid w:val="007E4860"/>
    <w:rsid w:val="007E5194"/>
    <w:rsid w:val="007E524E"/>
    <w:rsid w:val="007E7532"/>
    <w:rsid w:val="007E7ED9"/>
    <w:rsid w:val="007F0258"/>
    <w:rsid w:val="007F5CFF"/>
    <w:rsid w:val="007F71C3"/>
    <w:rsid w:val="00805790"/>
    <w:rsid w:val="00806144"/>
    <w:rsid w:val="00806488"/>
    <w:rsid w:val="0080749C"/>
    <w:rsid w:val="00810EB0"/>
    <w:rsid w:val="00811654"/>
    <w:rsid w:val="00812AE0"/>
    <w:rsid w:val="00812E39"/>
    <w:rsid w:val="0081360B"/>
    <w:rsid w:val="00815442"/>
    <w:rsid w:val="008205C2"/>
    <w:rsid w:val="00821242"/>
    <w:rsid w:val="00821ABA"/>
    <w:rsid w:val="00821BD8"/>
    <w:rsid w:val="00823C93"/>
    <w:rsid w:val="00823F3A"/>
    <w:rsid w:val="00824705"/>
    <w:rsid w:val="0082503B"/>
    <w:rsid w:val="00827537"/>
    <w:rsid w:val="0082753C"/>
    <w:rsid w:val="008279C3"/>
    <w:rsid w:val="0083000C"/>
    <w:rsid w:val="00830A1C"/>
    <w:rsid w:val="0083110D"/>
    <w:rsid w:val="00831AEB"/>
    <w:rsid w:val="00833238"/>
    <w:rsid w:val="008333E2"/>
    <w:rsid w:val="008344B6"/>
    <w:rsid w:val="008368D2"/>
    <w:rsid w:val="00837571"/>
    <w:rsid w:val="008405F6"/>
    <w:rsid w:val="00840797"/>
    <w:rsid w:val="008419F9"/>
    <w:rsid w:val="00842BC4"/>
    <w:rsid w:val="008450A1"/>
    <w:rsid w:val="00846585"/>
    <w:rsid w:val="00852827"/>
    <w:rsid w:val="008528E8"/>
    <w:rsid w:val="00853502"/>
    <w:rsid w:val="00853C1E"/>
    <w:rsid w:val="008567AB"/>
    <w:rsid w:val="00856E2F"/>
    <w:rsid w:val="0085724D"/>
    <w:rsid w:val="00857774"/>
    <w:rsid w:val="00860ABB"/>
    <w:rsid w:val="008611AB"/>
    <w:rsid w:val="00861BB1"/>
    <w:rsid w:val="00863CE2"/>
    <w:rsid w:val="008661D9"/>
    <w:rsid w:val="00870C44"/>
    <w:rsid w:val="00872C53"/>
    <w:rsid w:val="00874725"/>
    <w:rsid w:val="00882935"/>
    <w:rsid w:val="00884734"/>
    <w:rsid w:val="00885326"/>
    <w:rsid w:val="00885768"/>
    <w:rsid w:val="0088599C"/>
    <w:rsid w:val="008914B4"/>
    <w:rsid w:val="0089153C"/>
    <w:rsid w:val="00892806"/>
    <w:rsid w:val="008938AA"/>
    <w:rsid w:val="00893BAB"/>
    <w:rsid w:val="00895F24"/>
    <w:rsid w:val="008972D7"/>
    <w:rsid w:val="008A07EA"/>
    <w:rsid w:val="008A2D05"/>
    <w:rsid w:val="008A3236"/>
    <w:rsid w:val="008A52C8"/>
    <w:rsid w:val="008A70DD"/>
    <w:rsid w:val="008A7179"/>
    <w:rsid w:val="008A74AC"/>
    <w:rsid w:val="008A7AD9"/>
    <w:rsid w:val="008B1E49"/>
    <w:rsid w:val="008B3511"/>
    <w:rsid w:val="008C0EEA"/>
    <w:rsid w:val="008C1015"/>
    <w:rsid w:val="008C23DE"/>
    <w:rsid w:val="008C666A"/>
    <w:rsid w:val="008C7188"/>
    <w:rsid w:val="008D034D"/>
    <w:rsid w:val="008D067D"/>
    <w:rsid w:val="008D1A28"/>
    <w:rsid w:val="008D37B6"/>
    <w:rsid w:val="008D7210"/>
    <w:rsid w:val="008D7E77"/>
    <w:rsid w:val="008E0C71"/>
    <w:rsid w:val="008E1CCB"/>
    <w:rsid w:val="008E1F95"/>
    <w:rsid w:val="008E2D85"/>
    <w:rsid w:val="008E4C5E"/>
    <w:rsid w:val="008E7369"/>
    <w:rsid w:val="008E7574"/>
    <w:rsid w:val="008E7BA4"/>
    <w:rsid w:val="008F1679"/>
    <w:rsid w:val="008F3A4E"/>
    <w:rsid w:val="008F50AA"/>
    <w:rsid w:val="008F5E82"/>
    <w:rsid w:val="008F74C6"/>
    <w:rsid w:val="00900206"/>
    <w:rsid w:val="00902C79"/>
    <w:rsid w:val="009039C9"/>
    <w:rsid w:val="00903B9F"/>
    <w:rsid w:val="00904178"/>
    <w:rsid w:val="00904699"/>
    <w:rsid w:val="009050A5"/>
    <w:rsid w:val="00905207"/>
    <w:rsid w:val="009054CB"/>
    <w:rsid w:val="009057A0"/>
    <w:rsid w:val="00912631"/>
    <w:rsid w:val="0091345B"/>
    <w:rsid w:val="00914C35"/>
    <w:rsid w:val="00915AE0"/>
    <w:rsid w:val="00916F41"/>
    <w:rsid w:val="00917DCD"/>
    <w:rsid w:val="00923DA0"/>
    <w:rsid w:val="0092508B"/>
    <w:rsid w:val="00925D05"/>
    <w:rsid w:val="00930C23"/>
    <w:rsid w:val="00935327"/>
    <w:rsid w:val="00936EFB"/>
    <w:rsid w:val="00940C12"/>
    <w:rsid w:val="009413B7"/>
    <w:rsid w:val="00943174"/>
    <w:rsid w:val="0094394F"/>
    <w:rsid w:val="00946E34"/>
    <w:rsid w:val="00951AEA"/>
    <w:rsid w:val="0095275B"/>
    <w:rsid w:val="00952EC0"/>
    <w:rsid w:val="0095418B"/>
    <w:rsid w:val="00955838"/>
    <w:rsid w:val="00955B5A"/>
    <w:rsid w:val="00956747"/>
    <w:rsid w:val="00957A73"/>
    <w:rsid w:val="00961262"/>
    <w:rsid w:val="0096247E"/>
    <w:rsid w:val="00962E6B"/>
    <w:rsid w:val="009633E5"/>
    <w:rsid w:val="00963C08"/>
    <w:rsid w:val="009662A8"/>
    <w:rsid w:val="00967649"/>
    <w:rsid w:val="00967E84"/>
    <w:rsid w:val="0097146C"/>
    <w:rsid w:val="009754C9"/>
    <w:rsid w:val="009759E6"/>
    <w:rsid w:val="0098020B"/>
    <w:rsid w:val="00980A79"/>
    <w:rsid w:val="00980C75"/>
    <w:rsid w:val="00981954"/>
    <w:rsid w:val="00983758"/>
    <w:rsid w:val="00990AFB"/>
    <w:rsid w:val="0099488D"/>
    <w:rsid w:val="00996408"/>
    <w:rsid w:val="009967BA"/>
    <w:rsid w:val="009A0A18"/>
    <w:rsid w:val="009A106D"/>
    <w:rsid w:val="009A2CBF"/>
    <w:rsid w:val="009A2E94"/>
    <w:rsid w:val="009A44F6"/>
    <w:rsid w:val="009A546A"/>
    <w:rsid w:val="009A575B"/>
    <w:rsid w:val="009A7000"/>
    <w:rsid w:val="009B311C"/>
    <w:rsid w:val="009B3520"/>
    <w:rsid w:val="009B36F4"/>
    <w:rsid w:val="009B5241"/>
    <w:rsid w:val="009B7516"/>
    <w:rsid w:val="009B7545"/>
    <w:rsid w:val="009C178C"/>
    <w:rsid w:val="009C1AC0"/>
    <w:rsid w:val="009C32E4"/>
    <w:rsid w:val="009C38DF"/>
    <w:rsid w:val="009C393D"/>
    <w:rsid w:val="009C43EE"/>
    <w:rsid w:val="009C714E"/>
    <w:rsid w:val="009D0308"/>
    <w:rsid w:val="009D057C"/>
    <w:rsid w:val="009D23C5"/>
    <w:rsid w:val="009D3BDF"/>
    <w:rsid w:val="009D4885"/>
    <w:rsid w:val="009D6547"/>
    <w:rsid w:val="009E2167"/>
    <w:rsid w:val="009E259C"/>
    <w:rsid w:val="009E6E80"/>
    <w:rsid w:val="009F1B1A"/>
    <w:rsid w:val="009F44AF"/>
    <w:rsid w:val="009F5E40"/>
    <w:rsid w:val="009F7040"/>
    <w:rsid w:val="009F7101"/>
    <w:rsid w:val="009F7542"/>
    <w:rsid w:val="00A018E4"/>
    <w:rsid w:val="00A01A70"/>
    <w:rsid w:val="00A03654"/>
    <w:rsid w:val="00A0485A"/>
    <w:rsid w:val="00A05E28"/>
    <w:rsid w:val="00A06693"/>
    <w:rsid w:val="00A108A0"/>
    <w:rsid w:val="00A119C0"/>
    <w:rsid w:val="00A11A84"/>
    <w:rsid w:val="00A12046"/>
    <w:rsid w:val="00A125A8"/>
    <w:rsid w:val="00A13C02"/>
    <w:rsid w:val="00A13ED5"/>
    <w:rsid w:val="00A163E1"/>
    <w:rsid w:val="00A17636"/>
    <w:rsid w:val="00A20493"/>
    <w:rsid w:val="00A21F8D"/>
    <w:rsid w:val="00A22686"/>
    <w:rsid w:val="00A248EB"/>
    <w:rsid w:val="00A249F4"/>
    <w:rsid w:val="00A30023"/>
    <w:rsid w:val="00A3017B"/>
    <w:rsid w:val="00A30519"/>
    <w:rsid w:val="00A31D91"/>
    <w:rsid w:val="00A35F89"/>
    <w:rsid w:val="00A40C7A"/>
    <w:rsid w:val="00A45003"/>
    <w:rsid w:val="00A455D7"/>
    <w:rsid w:val="00A4595F"/>
    <w:rsid w:val="00A46F86"/>
    <w:rsid w:val="00A47873"/>
    <w:rsid w:val="00A521DC"/>
    <w:rsid w:val="00A57F90"/>
    <w:rsid w:val="00A608A0"/>
    <w:rsid w:val="00A62E98"/>
    <w:rsid w:val="00A632CC"/>
    <w:rsid w:val="00A6410B"/>
    <w:rsid w:val="00A64E8B"/>
    <w:rsid w:val="00A672ED"/>
    <w:rsid w:val="00A74A20"/>
    <w:rsid w:val="00A7537D"/>
    <w:rsid w:val="00A80CEB"/>
    <w:rsid w:val="00A83802"/>
    <w:rsid w:val="00A84053"/>
    <w:rsid w:val="00A8739F"/>
    <w:rsid w:val="00A877F6"/>
    <w:rsid w:val="00A915B9"/>
    <w:rsid w:val="00A92525"/>
    <w:rsid w:val="00A935BC"/>
    <w:rsid w:val="00A93E29"/>
    <w:rsid w:val="00A940A9"/>
    <w:rsid w:val="00A95D1B"/>
    <w:rsid w:val="00AA035A"/>
    <w:rsid w:val="00AA06AB"/>
    <w:rsid w:val="00AA2EDE"/>
    <w:rsid w:val="00AA4B17"/>
    <w:rsid w:val="00AA4E0D"/>
    <w:rsid w:val="00AA550B"/>
    <w:rsid w:val="00AA6307"/>
    <w:rsid w:val="00AB2C47"/>
    <w:rsid w:val="00AB52C1"/>
    <w:rsid w:val="00AB5BED"/>
    <w:rsid w:val="00AC0F20"/>
    <w:rsid w:val="00AC1AAF"/>
    <w:rsid w:val="00AC1DAB"/>
    <w:rsid w:val="00AC3DA0"/>
    <w:rsid w:val="00AC4850"/>
    <w:rsid w:val="00AC73BE"/>
    <w:rsid w:val="00AD1230"/>
    <w:rsid w:val="00AD17C9"/>
    <w:rsid w:val="00AD1E47"/>
    <w:rsid w:val="00AD223D"/>
    <w:rsid w:val="00AD34C8"/>
    <w:rsid w:val="00AD4AFD"/>
    <w:rsid w:val="00AE0B2F"/>
    <w:rsid w:val="00AE1294"/>
    <w:rsid w:val="00AE235A"/>
    <w:rsid w:val="00AE42C4"/>
    <w:rsid w:val="00AE48DE"/>
    <w:rsid w:val="00AE7725"/>
    <w:rsid w:val="00AE7FE3"/>
    <w:rsid w:val="00AF038A"/>
    <w:rsid w:val="00AF3B40"/>
    <w:rsid w:val="00AF478E"/>
    <w:rsid w:val="00AF4D27"/>
    <w:rsid w:val="00AF595D"/>
    <w:rsid w:val="00AF7342"/>
    <w:rsid w:val="00B00D83"/>
    <w:rsid w:val="00B0198A"/>
    <w:rsid w:val="00B035C6"/>
    <w:rsid w:val="00B0365F"/>
    <w:rsid w:val="00B03E0D"/>
    <w:rsid w:val="00B058C5"/>
    <w:rsid w:val="00B05D4B"/>
    <w:rsid w:val="00B07B09"/>
    <w:rsid w:val="00B10E33"/>
    <w:rsid w:val="00B11F29"/>
    <w:rsid w:val="00B13DEF"/>
    <w:rsid w:val="00B14CBF"/>
    <w:rsid w:val="00B16396"/>
    <w:rsid w:val="00B20749"/>
    <w:rsid w:val="00B2621D"/>
    <w:rsid w:val="00B26928"/>
    <w:rsid w:val="00B27BFF"/>
    <w:rsid w:val="00B300FD"/>
    <w:rsid w:val="00B302A5"/>
    <w:rsid w:val="00B3102C"/>
    <w:rsid w:val="00B313A7"/>
    <w:rsid w:val="00B33EF6"/>
    <w:rsid w:val="00B3532E"/>
    <w:rsid w:val="00B358B7"/>
    <w:rsid w:val="00B36CC6"/>
    <w:rsid w:val="00B3785A"/>
    <w:rsid w:val="00B40A1F"/>
    <w:rsid w:val="00B41908"/>
    <w:rsid w:val="00B4205D"/>
    <w:rsid w:val="00B426A3"/>
    <w:rsid w:val="00B42B6E"/>
    <w:rsid w:val="00B431D3"/>
    <w:rsid w:val="00B43816"/>
    <w:rsid w:val="00B456A1"/>
    <w:rsid w:val="00B4587B"/>
    <w:rsid w:val="00B46F76"/>
    <w:rsid w:val="00B478F9"/>
    <w:rsid w:val="00B507BB"/>
    <w:rsid w:val="00B535DC"/>
    <w:rsid w:val="00B5583F"/>
    <w:rsid w:val="00B55BAA"/>
    <w:rsid w:val="00B57465"/>
    <w:rsid w:val="00B60AEF"/>
    <w:rsid w:val="00B60C9E"/>
    <w:rsid w:val="00B616B5"/>
    <w:rsid w:val="00B62003"/>
    <w:rsid w:val="00B62C0C"/>
    <w:rsid w:val="00B639A8"/>
    <w:rsid w:val="00B6643D"/>
    <w:rsid w:val="00B6735E"/>
    <w:rsid w:val="00B70098"/>
    <w:rsid w:val="00B7010B"/>
    <w:rsid w:val="00B7153C"/>
    <w:rsid w:val="00B71639"/>
    <w:rsid w:val="00B71E9F"/>
    <w:rsid w:val="00B73AFF"/>
    <w:rsid w:val="00B74440"/>
    <w:rsid w:val="00B75828"/>
    <w:rsid w:val="00B76EED"/>
    <w:rsid w:val="00B80EDA"/>
    <w:rsid w:val="00B80FB5"/>
    <w:rsid w:val="00B81041"/>
    <w:rsid w:val="00B81C12"/>
    <w:rsid w:val="00B85A75"/>
    <w:rsid w:val="00B871A2"/>
    <w:rsid w:val="00B8770E"/>
    <w:rsid w:val="00B915DF"/>
    <w:rsid w:val="00B91D83"/>
    <w:rsid w:val="00B92004"/>
    <w:rsid w:val="00B924C3"/>
    <w:rsid w:val="00B966EF"/>
    <w:rsid w:val="00B96E31"/>
    <w:rsid w:val="00BA7D1C"/>
    <w:rsid w:val="00BB004A"/>
    <w:rsid w:val="00BB28C4"/>
    <w:rsid w:val="00BB30A9"/>
    <w:rsid w:val="00BB48DF"/>
    <w:rsid w:val="00BB4A4A"/>
    <w:rsid w:val="00BB766C"/>
    <w:rsid w:val="00BC13DB"/>
    <w:rsid w:val="00BC1508"/>
    <w:rsid w:val="00BC2C06"/>
    <w:rsid w:val="00BC437E"/>
    <w:rsid w:val="00BC7B9F"/>
    <w:rsid w:val="00BD0E76"/>
    <w:rsid w:val="00BD2485"/>
    <w:rsid w:val="00BD3FCE"/>
    <w:rsid w:val="00BD40BF"/>
    <w:rsid w:val="00BD57E4"/>
    <w:rsid w:val="00BD6A85"/>
    <w:rsid w:val="00BD6BB1"/>
    <w:rsid w:val="00BD7DB0"/>
    <w:rsid w:val="00BD7F2A"/>
    <w:rsid w:val="00BD7F65"/>
    <w:rsid w:val="00BE17A7"/>
    <w:rsid w:val="00BE2119"/>
    <w:rsid w:val="00BE21B5"/>
    <w:rsid w:val="00BE225A"/>
    <w:rsid w:val="00BE343E"/>
    <w:rsid w:val="00BE4AF5"/>
    <w:rsid w:val="00BE74EB"/>
    <w:rsid w:val="00BF1E96"/>
    <w:rsid w:val="00BF2432"/>
    <w:rsid w:val="00BF32E9"/>
    <w:rsid w:val="00BF383A"/>
    <w:rsid w:val="00BF388F"/>
    <w:rsid w:val="00BF413D"/>
    <w:rsid w:val="00BF5071"/>
    <w:rsid w:val="00BF74A9"/>
    <w:rsid w:val="00C0136F"/>
    <w:rsid w:val="00C020B3"/>
    <w:rsid w:val="00C02166"/>
    <w:rsid w:val="00C048F2"/>
    <w:rsid w:val="00C07E11"/>
    <w:rsid w:val="00C11ADA"/>
    <w:rsid w:val="00C12437"/>
    <w:rsid w:val="00C145B8"/>
    <w:rsid w:val="00C14ABD"/>
    <w:rsid w:val="00C15AE0"/>
    <w:rsid w:val="00C16056"/>
    <w:rsid w:val="00C168CB"/>
    <w:rsid w:val="00C1779D"/>
    <w:rsid w:val="00C17C69"/>
    <w:rsid w:val="00C20D10"/>
    <w:rsid w:val="00C2188D"/>
    <w:rsid w:val="00C21C3B"/>
    <w:rsid w:val="00C2204E"/>
    <w:rsid w:val="00C23050"/>
    <w:rsid w:val="00C312CF"/>
    <w:rsid w:val="00C345BD"/>
    <w:rsid w:val="00C404B4"/>
    <w:rsid w:val="00C42C49"/>
    <w:rsid w:val="00C432E8"/>
    <w:rsid w:val="00C45513"/>
    <w:rsid w:val="00C4690E"/>
    <w:rsid w:val="00C4760E"/>
    <w:rsid w:val="00C52992"/>
    <w:rsid w:val="00C56C1F"/>
    <w:rsid w:val="00C56C93"/>
    <w:rsid w:val="00C57317"/>
    <w:rsid w:val="00C57683"/>
    <w:rsid w:val="00C60751"/>
    <w:rsid w:val="00C6086E"/>
    <w:rsid w:val="00C61F33"/>
    <w:rsid w:val="00C62322"/>
    <w:rsid w:val="00C6518A"/>
    <w:rsid w:val="00C6612E"/>
    <w:rsid w:val="00C665D4"/>
    <w:rsid w:val="00C70358"/>
    <w:rsid w:val="00C740DB"/>
    <w:rsid w:val="00C7481C"/>
    <w:rsid w:val="00C74A94"/>
    <w:rsid w:val="00C810E7"/>
    <w:rsid w:val="00C8383E"/>
    <w:rsid w:val="00C84C3F"/>
    <w:rsid w:val="00C866FA"/>
    <w:rsid w:val="00C908A4"/>
    <w:rsid w:val="00C95506"/>
    <w:rsid w:val="00C9695C"/>
    <w:rsid w:val="00CA2E88"/>
    <w:rsid w:val="00CA40EB"/>
    <w:rsid w:val="00CA4621"/>
    <w:rsid w:val="00CA4645"/>
    <w:rsid w:val="00CA47EC"/>
    <w:rsid w:val="00CA5801"/>
    <w:rsid w:val="00CA71AB"/>
    <w:rsid w:val="00CB0361"/>
    <w:rsid w:val="00CB06B1"/>
    <w:rsid w:val="00CB0F19"/>
    <w:rsid w:val="00CB45B9"/>
    <w:rsid w:val="00CB4894"/>
    <w:rsid w:val="00CB4DFC"/>
    <w:rsid w:val="00CB5A07"/>
    <w:rsid w:val="00CB6D3B"/>
    <w:rsid w:val="00CB6D72"/>
    <w:rsid w:val="00CB6E84"/>
    <w:rsid w:val="00CB78D1"/>
    <w:rsid w:val="00CC1007"/>
    <w:rsid w:val="00CC1182"/>
    <w:rsid w:val="00CC20FA"/>
    <w:rsid w:val="00CC2312"/>
    <w:rsid w:val="00CC63F5"/>
    <w:rsid w:val="00CD0A04"/>
    <w:rsid w:val="00CD0C4B"/>
    <w:rsid w:val="00CD1067"/>
    <w:rsid w:val="00CD3D30"/>
    <w:rsid w:val="00CD4B3B"/>
    <w:rsid w:val="00CE1775"/>
    <w:rsid w:val="00CE235F"/>
    <w:rsid w:val="00CE6528"/>
    <w:rsid w:val="00CE7CFF"/>
    <w:rsid w:val="00CF00F6"/>
    <w:rsid w:val="00CF1BE8"/>
    <w:rsid w:val="00CF325A"/>
    <w:rsid w:val="00CF37ED"/>
    <w:rsid w:val="00CF446A"/>
    <w:rsid w:val="00CF489B"/>
    <w:rsid w:val="00CF63C0"/>
    <w:rsid w:val="00D00094"/>
    <w:rsid w:val="00D015A2"/>
    <w:rsid w:val="00D02486"/>
    <w:rsid w:val="00D0476E"/>
    <w:rsid w:val="00D0517A"/>
    <w:rsid w:val="00D05F38"/>
    <w:rsid w:val="00D06A65"/>
    <w:rsid w:val="00D11917"/>
    <w:rsid w:val="00D11CD5"/>
    <w:rsid w:val="00D12C2C"/>
    <w:rsid w:val="00D15972"/>
    <w:rsid w:val="00D159A0"/>
    <w:rsid w:val="00D16B15"/>
    <w:rsid w:val="00D16BCF"/>
    <w:rsid w:val="00D178F8"/>
    <w:rsid w:val="00D21B68"/>
    <w:rsid w:val="00D22158"/>
    <w:rsid w:val="00D228C8"/>
    <w:rsid w:val="00D22B24"/>
    <w:rsid w:val="00D22FC2"/>
    <w:rsid w:val="00D24F7D"/>
    <w:rsid w:val="00D252B7"/>
    <w:rsid w:val="00D2661F"/>
    <w:rsid w:val="00D33122"/>
    <w:rsid w:val="00D35AB7"/>
    <w:rsid w:val="00D361E4"/>
    <w:rsid w:val="00D37B1E"/>
    <w:rsid w:val="00D37CB4"/>
    <w:rsid w:val="00D37F70"/>
    <w:rsid w:val="00D400B9"/>
    <w:rsid w:val="00D42F52"/>
    <w:rsid w:val="00D44F43"/>
    <w:rsid w:val="00D459D9"/>
    <w:rsid w:val="00D4604F"/>
    <w:rsid w:val="00D4649C"/>
    <w:rsid w:val="00D4657E"/>
    <w:rsid w:val="00D46861"/>
    <w:rsid w:val="00D50321"/>
    <w:rsid w:val="00D504A2"/>
    <w:rsid w:val="00D50E8D"/>
    <w:rsid w:val="00D51244"/>
    <w:rsid w:val="00D53A01"/>
    <w:rsid w:val="00D551A4"/>
    <w:rsid w:val="00D55AE7"/>
    <w:rsid w:val="00D55EED"/>
    <w:rsid w:val="00D5786F"/>
    <w:rsid w:val="00D61C5E"/>
    <w:rsid w:val="00D63BEB"/>
    <w:rsid w:val="00D640C5"/>
    <w:rsid w:val="00D646C7"/>
    <w:rsid w:val="00D64D4F"/>
    <w:rsid w:val="00D65431"/>
    <w:rsid w:val="00D67E45"/>
    <w:rsid w:val="00D70361"/>
    <w:rsid w:val="00D70823"/>
    <w:rsid w:val="00D70B80"/>
    <w:rsid w:val="00D72335"/>
    <w:rsid w:val="00D74354"/>
    <w:rsid w:val="00D761F1"/>
    <w:rsid w:val="00D8007F"/>
    <w:rsid w:val="00D82DF0"/>
    <w:rsid w:val="00D867BC"/>
    <w:rsid w:val="00D872B2"/>
    <w:rsid w:val="00D90C22"/>
    <w:rsid w:val="00D94AAE"/>
    <w:rsid w:val="00D9594F"/>
    <w:rsid w:val="00D9794C"/>
    <w:rsid w:val="00DA07FE"/>
    <w:rsid w:val="00DA56A5"/>
    <w:rsid w:val="00DB0662"/>
    <w:rsid w:val="00DB0CC4"/>
    <w:rsid w:val="00DB5E49"/>
    <w:rsid w:val="00DC1232"/>
    <w:rsid w:val="00DC19C2"/>
    <w:rsid w:val="00DC38ED"/>
    <w:rsid w:val="00DC3D1B"/>
    <w:rsid w:val="00DC40DE"/>
    <w:rsid w:val="00DC411C"/>
    <w:rsid w:val="00DC46E6"/>
    <w:rsid w:val="00DC6D0B"/>
    <w:rsid w:val="00DC7541"/>
    <w:rsid w:val="00DC7E57"/>
    <w:rsid w:val="00DD27C3"/>
    <w:rsid w:val="00DD478A"/>
    <w:rsid w:val="00DD64A5"/>
    <w:rsid w:val="00DD7368"/>
    <w:rsid w:val="00DE028E"/>
    <w:rsid w:val="00DE0EC4"/>
    <w:rsid w:val="00DE301D"/>
    <w:rsid w:val="00DE3E25"/>
    <w:rsid w:val="00DE4154"/>
    <w:rsid w:val="00DE4F4F"/>
    <w:rsid w:val="00DE64E8"/>
    <w:rsid w:val="00DE7247"/>
    <w:rsid w:val="00DF007B"/>
    <w:rsid w:val="00DF067F"/>
    <w:rsid w:val="00DF1615"/>
    <w:rsid w:val="00DF1A78"/>
    <w:rsid w:val="00DF2784"/>
    <w:rsid w:val="00DF2923"/>
    <w:rsid w:val="00DF4805"/>
    <w:rsid w:val="00DF4EF8"/>
    <w:rsid w:val="00DF542C"/>
    <w:rsid w:val="00DF547E"/>
    <w:rsid w:val="00DF683E"/>
    <w:rsid w:val="00DF6B24"/>
    <w:rsid w:val="00DF7754"/>
    <w:rsid w:val="00E0199B"/>
    <w:rsid w:val="00E029C1"/>
    <w:rsid w:val="00E02F41"/>
    <w:rsid w:val="00E03EE2"/>
    <w:rsid w:val="00E0747C"/>
    <w:rsid w:val="00E10672"/>
    <w:rsid w:val="00E11662"/>
    <w:rsid w:val="00E11FF6"/>
    <w:rsid w:val="00E124A2"/>
    <w:rsid w:val="00E13D78"/>
    <w:rsid w:val="00E149C2"/>
    <w:rsid w:val="00E14A85"/>
    <w:rsid w:val="00E160DE"/>
    <w:rsid w:val="00E16134"/>
    <w:rsid w:val="00E16B96"/>
    <w:rsid w:val="00E1712F"/>
    <w:rsid w:val="00E257DC"/>
    <w:rsid w:val="00E2732C"/>
    <w:rsid w:val="00E27959"/>
    <w:rsid w:val="00E32594"/>
    <w:rsid w:val="00E36120"/>
    <w:rsid w:val="00E3675B"/>
    <w:rsid w:val="00E40852"/>
    <w:rsid w:val="00E40E97"/>
    <w:rsid w:val="00E42536"/>
    <w:rsid w:val="00E43E13"/>
    <w:rsid w:val="00E44231"/>
    <w:rsid w:val="00E450B9"/>
    <w:rsid w:val="00E455A9"/>
    <w:rsid w:val="00E466B6"/>
    <w:rsid w:val="00E46B03"/>
    <w:rsid w:val="00E47B8F"/>
    <w:rsid w:val="00E50A12"/>
    <w:rsid w:val="00E51C9C"/>
    <w:rsid w:val="00E52267"/>
    <w:rsid w:val="00E53084"/>
    <w:rsid w:val="00E533CF"/>
    <w:rsid w:val="00E55AE5"/>
    <w:rsid w:val="00E56764"/>
    <w:rsid w:val="00E56B84"/>
    <w:rsid w:val="00E607A9"/>
    <w:rsid w:val="00E6197C"/>
    <w:rsid w:val="00E61F70"/>
    <w:rsid w:val="00E622F6"/>
    <w:rsid w:val="00E62FF3"/>
    <w:rsid w:val="00E65F31"/>
    <w:rsid w:val="00E67567"/>
    <w:rsid w:val="00E72DE0"/>
    <w:rsid w:val="00E74B0F"/>
    <w:rsid w:val="00E7589F"/>
    <w:rsid w:val="00E76C53"/>
    <w:rsid w:val="00E76CF8"/>
    <w:rsid w:val="00E8306E"/>
    <w:rsid w:val="00E830F3"/>
    <w:rsid w:val="00E832B1"/>
    <w:rsid w:val="00E84944"/>
    <w:rsid w:val="00E86874"/>
    <w:rsid w:val="00E87300"/>
    <w:rsid w:val="00E908F9"/>
    <w:rsid w:val="00E90A42"/>
    <w:rsid w:val="00E911FE"/>
    <w:rsid w:val="00E94C11"/>
    <w:rsid w:val="00E94D37"/>
    <w:rsid w:val="00E962D6"/>
    <w:rsid w:val="00E96DBC"/>
    <w:rsid w:val="00EA1B52"/>
    <w:rsid w:val="00EA67EA"/>
    <w:rsid w:val="00EB02FE"/>
    <w:rsid w:val="00EB0536"/>
    <w:rsid w:val="00EB425B"/>
    <w:rsid w:val="00EB4DB6"/>
    <w:rsid w:val="00EB79F7"/>
    <w:rsid w:val="00EB7C6A"/>
    <w:rsid w:val="00EC0A8E"/>
    <w:rsid w:val="00EC17DD"/>
    <w:rsid w:val="00EC1EBD"/>
    <w:rsid w:val="00EC1FD9"/>
    <w:rsid w:val="00EC4214"/>
    <w:rsid w:val="00EC4FE3"/>
    <w:rsid w:val="00EC7644"/>
    <w:rsid w:val="00ED0FC2"/>
    <w:rsid w:val="00ED1DA4"/>
    <w:rsid w:val="00ED227B"/>
    <w:rsid w:val="00ED23EF"/>
    <w:rsid w:val="00ED4BA9"/>
    <w:rsid w:val="00ED75CD"/>
    <w:rsid w:val="00ED7B58"/>
    <w:rsid w:val="00EE02A2"/>
    <w:rsid w:val="00EE04E3"/>
    <w:rsid w:val="00EE089F"/>
    <w:rsid w:val="00EE21D1"/>
    <w:rsid w:val="00EE4A56"/>
    <w:rsid w:val="00EE5BFB"/>
    <w:rsid w:val="00EE5EA0"/>
    <w:rsid w:val="00EE6560"/>
    <w:rsid w:val="00EE73A0"/>
    <w:rsid w:val="00EF21BB"/>
    <w:rsid w:val="00EF65A7"/>
    <w:rsid w:val="00EF6C4F"/>
    <w:rsid w:val="00F01B60"/>
    <w:rsid w:val="00F042B7"/>
    <w:rsid w:val="00F04329"/>
    <w:rsid w:val="00F04F76"/>
    <w:rsid w:val="00F05262"/>
    <w:rsid w:val="00F05810"/>
    <w:rsid w:val="00F069C8"/>
    <w:rsid w:val="00F10A29"/>
    <w:rsid w:val="00F1161A"/>
    <w:rsid w:val="00F11A0F"/>
    <w:rsid w:val="00F12C1D"/>
    <w:rsid w:val="00F13486"/>
    <w:rsid w:val="00F135AA"/>
    <w:rsid w:val="00F1464C"/>
    <w:rsid w:val="00F159C4"/>
    <w:rsid w:val="00F17335"/>
    <w:rsid w:val="00F2054F"/>
    <w:rsid w:val="00F23F32"/>
    <w:rsid w:val="00F30A57"/>
    <w:rsid w:val="00F3160B"/>
    <w:rsid w:val="00F329A5"/>
    <w:rsid w:val="00F33D4C"/>
    <w:rsid w:val="00F35393"/>
    <w:rsid w:val="00F365E8"/>
    <w:rsid w:val="00F37332"/>
    <w:rsid w:val="00F37461"/>
    <w:rsid w:val="00F42107"/>
    <w:rsid w:val="00F44139"/>
    <w:rsid w:val="00F44D1E"/>
    <w:rsid w:val="00F4792D"/>
    <w:rsid w:val="00F51E92"/>
    <w:rsid w:val="00F5587B"/>
    <w:rsid w:val="00F6415D"/>
    <w:rsid w:val="00F6550A"/>
    <w:rsid w:val="00F66813"/>
    <w:rsid w:val="00F66BE4"/>
    <w:rsid w:val="00F714AC"/>
    <w:rsid w:val="00F72770"/>
    <w:rsid w:val="00F738F3"/>
    <w:rsid w:val="00F746CD"/>
    <w:rsid w:val="00F767C4"/>
    <w:rsid w:val="00F771AA"/>
    <w:rsid w:val="00F771C7"/>
    <w:rsid w:val="00F77F80"/>
    <w:rsid w:val="00F81309"/>
    <w:rsid w:val="00F83063"/>
    <w:rsid w:val="00F83195"/>
    <w:rsid w:val="00F83427"/>
    <w:rsid w:val="00F83C85"/>
    <w:rsid w:val="00F8778B"/>
    <w:rsid w:val="00F9079F"/>
    <w:rsid w:val="00F90D75"/>
    <w:rsid w:val="00F920D8"/>
    <w:rsid w:val="00F92478"/>
    <w:rsid w:val="00F9296B"/>
    <w:rsid w:val="00F93645"/>
    <w:rsid w:val="00F94703"/>
    <w:rsid w:val="00F95AA8"/>
    <w:rsid w:val="00F96237"/>
    <w:rsid w:val="00F96427"/>
    <w:rsid w:val="00F96551"/>
    <w:rsid w:val="00F96E40"/>
    <w:rsid w:val="00FA0D1E"/>
    <w:rsid w:val="00FA1209"/>
    <w:rsid w:val="00FA1921"/>
    <w:rsid w:val="00FA2F3A"/>
    <w:rsid w:val="00FA35D2"/>
    <w:rsid w:val="00FA562C"/>
    <w:rsid w:val="00FA58D2"/>
    <w:rsid w:val="00FA7A17"/>
    <w:rsid w:val="00FB3B66"/>
    <w:rsid w:val="00FB4D14"/>
    <w:rsid w:val="00FB52D0"/>
    <w:rsid w:val="00FB577E"/>
    <w:rsid w:val="00FB67EF"/>
    <w:rsid w:val="00FC02A3"/>
    <w:rsid w:val="00FC2477"/>
    <w:rsid w:val="00FC7A57"/>
    <w:rsid w:val="00FD0842"/>
    <w:rsid w:val="00FD2016"/>
    <w:rsid w:val="00FD2658"/>
    <w:rsid w:val="00FD379F"/>
    <w:rsid w:val="00FD417C"/>
    <w:rsid w:val="00FD458B"/>
    <w:rsid w:val="00FD5408"/>
    <w:rsid w:val="00FD5B1E"/>
    <w:rsid w:val="00FD6E72"/>
    <w:rsid w:val="00FD77ED"/>
    <w:rsid w:val="00FE083C"/>
    <w:rsid w:val="00FE1068"/>
    <w:rsid w:val="00FE4766"/>
    <w:rsid w:val="00FE7B5F"/>
    <w:rsid w:val="00FE7DDF"/>
    <w:rsid w:val="00FF37BE"/>
    <w:rsid w:val="00FF4104"/>
    <w:rsid w:val="00FF6882"/>
    <w:rsid w:val="00FF6EA9"/>
    <w:rsid w:val="00FF6F64"/>
    <w:rsid w:val="292C007D"/>
    <w:rsid w:val="2DFB52D7"/>
    <w:rsid w:val="362625A2"/>
    <w:rsid w:val="528A2602"/>
    <w:rsid w:val="5459398A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273</Words>
  <Characters>298</Characters>
  <Lines>2</Lines>
  <Paragraphs>1</Paragraphs>
  <TotalTime>9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2015-04-14T08:24:00Z</dcterms:created>
  <dc:creator>微软用户</dc:creator>
  <cp:lastModifiedBy>babyjie</cp:lastModifiedBy>
  <dcterms:modified xsi:type="dcterms:W3CDTF">2025-03-17T09:48:51Z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eyJoZGlkIjoiNGU5MGZhYTI1NWE2NTc3Mjc1OGUyZTI4ZGIyZjI0NzQiLCJ1c2VySWQiOiIzMTQyMTc2MDUifQ==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92AD85C8C52049B497317F13879BE96A_12</vt:lpwstr>
  </property>
</Properties>
</file>