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939C2">
      <w:pPr>
        <w:tabs>
          <w:tab w:val="left" w:pos="7890"/>
        </w:tabs>
        <w:ind w:firstLine="883" w:firstLineChars="200"/>
        <w:jc w:val="both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       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名  表</w:t>
      </w:r>
    </w:p>
    <w:p w14:paraId="62CD2042">
      <w:pPr>
        <w:tabs>
          <w:tab w:val="left" w:pos="7890"/>
        </w:tabs>
        <w:ind w:left="-1039" w:leftChars="-495" w:right="-932" w:rightChars="-444" w:firstLine="0" w:firstLineChars="0"/>
        <w:jc w:val="left"/>
        <w:rPr>
          <w:rFonts w:hint="eastAsia"/>
          <w:sz w:val="24"/>
        </w:rPr>
      </w:pPr>
      <w:r>
        <w:rPr>
          <w:rFonts w:hint="eastAsia"/>
          <w:b/>
          <w:sz w:val="11"/>
          <w:szCs w:val="11"/>
        </w:rPr>
        <w:t xml:space="preserve">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lang w:val="en-US" w:eastAsia="zh-CN"/>
        </w:rPr>
        <w:t xml:space="preserve">                                     </w:t>
      </w:r>
      <w:r>
        <w:rPr>
          <w:rFonts w:hint="eastAsia"/>
          <w:sz w:val="24"/>
        </w:rPr>
        <w:t xml:space="preserve"> 填表日期：</w:t>
      </w:r>
      <w:r>
        <w:rPr>
          <w:rFonts w:hint="eastAsia"/>
          <w:sz w:val="24"/>
          <w:lang w:val="en-US" w:eastAsia="zh-CN"/>
        </w:rPr>
        <w:t>2025</w:t>
      </w:r>
      <w:bookmarkStart w:id="0" w:name="_GoBack"/>
      <w:bookmarkEnd w:id="0"/>
      <w:r>
        <w:rPr>
          <w:rFonts w:hint="eastAsia"/>
          <w:sz w:val="24"/>
        </w:rPr>
        <w:t xml:space="preserve">年   月   日              </w:t>
      </w:r>
      <w:r>
        <w:rPr>
          <w:rFonts w:hint="eastAsia"/>
          <w:sz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</w:rPr>
        <w:t xml:space="preserve">          </w:t>
      </w:r>
    </w:p>
    <w:tbl>
      <w:tblPr>
        <w:tblStyle w:val="4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713"/>
        <w:gridCol w:w="2055"/>
        <w:gridCol w:w="420"/>
        <w:gridCol w:w="420"/>
        <w:gridCol w:w="420"/>
        <w:gridCol w:w="2272"/>
        <w:gridCol w:w="1090"/>
        <w:gridCol w:w="409"/>
        <w:gridCol w:w="2080"/>
      </w:tblGrid>
      <w:tr w14:paraId="46FF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gridSpan w:val="2"/>
            <w:noWrap w:val="0"/>
            <w:vAlign w:val="center"/>
          </w:tcPr>
          <w:p w14:paraId="5045235E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72A8E225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63B8084E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</w:t>
            </w:r>
          </w:p>
          <w:p w14:paraId="2C8CB70F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2272" w:type="dxa"/>
            <w:noWrap w:val="0"/>
            <w:vAlign w:val="center"/>
          </w:tcPr>
          <w:p w14:paraId="63856720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460563CA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 w14:paraId="41225168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351FC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gridSpan w:val="2"/>
            <w:noWrap w:val="0"/>
            <w:vAlign w:val="center"/>
          </w:tcPr>
          <w:p w14:paraId="59B21029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公司全称</w:t>
            </w:r>
          </w:p>
        </w:tc>
        <w:tc>
          <w:tcPr>
            <w:tcW w:w="3315" w:type="dxa"/>
            <w:gridSpan w:val="4"/>
            <w:noWrap w:val="0"/>
            <w:vAlign w:val="center"/>
          </w:tcPr>
          <w:p w14:paraId="417E280A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78420843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3579" w:type="dxa"/>
            <w:gridSpan w:val="3"/>
            <w:noWrap w:val="0"/>
            <w:vAlign w:val="center"/>
          </w:tcPr>
          <w:p w14:paraId="3F05651A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024F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gridSpan w:val="2"/>
            <w:noWrap w:val="0"/>
            <w:vAlign w:val="center"/>
          </w:tcPr>
          <w:p w14:paraId="7AFB3301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3315" w:type="dxa"/>
            <w:gridSpan w:val="4"/>
            <w:noWrap w:val="0"/>
            <w:vAlign w:val="center"/>
          </w:tcPr>
          <w:p w14:paraId="3A42E409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0A43D829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法人身份证号</w:t>
            </w:r>
          </w:p>
        </w:tc>
        <w:tc>
          <w:tcPr>
            <w:tcW w:w="3579" w:type="dxa"/>
            <w:gridSpan w:val="3"/>
            <w:noWrap w:val="0"/>
            <w:vAlign w:val="center"/>
          </w:tcPr>
          <w:p w14:paraId="40FCE0B7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26007AA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C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C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6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8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E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A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</w:tr>
      <w:tr w14:paraId="187E13A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2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E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5D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0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D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09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6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0F20BC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4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6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BB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C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7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D7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2F3FD1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1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1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E5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7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8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D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9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8AA14B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E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D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61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A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68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7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CB5A02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7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4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98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5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2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D3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7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05AF61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A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C9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5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B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FC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8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54100D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1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4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DD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1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3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D4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7C3FDE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0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7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A9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2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1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1A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3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F65521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5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C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77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B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D6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E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753390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0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B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06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2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6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87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0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F2E7BA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A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6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22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E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9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24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B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85DA39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6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A9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7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BC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E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75E979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2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6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05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B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5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9C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D78046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6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DC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5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D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8E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9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9F249D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D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F3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2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7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82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4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194C22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6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1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BA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A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2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78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7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375E2B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4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3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FC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EE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D336D8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7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B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E5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02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4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F24061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E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8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97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7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5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43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7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74FD38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8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6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EE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1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E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01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5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093F8D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2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9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64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F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8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D5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0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C72622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F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C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7E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3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B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FC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5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DB32AC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3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52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F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A3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A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1B90CB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0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C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6F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7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AB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E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1A7AC6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2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6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C5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E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2D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1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956D4D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F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4B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0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3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EA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A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15088A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5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F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F0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B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1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85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3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894C86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6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B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62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E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E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DF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A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BB8E4B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83D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E5C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DA92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DF4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290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3D8A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620F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80328A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0E6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805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1DAD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50B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BCC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C622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3BBC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2098E36C">
      <w:pPr>
        <w:tabs>
          <w:tab w:val="left" w:pos="5211"/>
        </w:tabs>
        <w:jc w:val="left"/>
        <w:rPr>
          <w:rFonts w:hint="default" w:eastAsia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mVhOGI0NTUwYjI1NDE3MmUzNGIyODlkYzNkMTcifQ=="/>
  </w:docVars>
  <w:rsids>
    <w:rsidRoot w:val="30147445"/>
    <w:rsid w:val="007B77FB"/>
    <w:rsid w:val="00E12277"/>
    <w:rsid w:val="014A5EC3"/>
    <w:rsid w:val="04131FEB"/>
    <w:rsid w:val="04C9670A"/>
    <w:rsid w:val="07193563"/>
    <w:rsid w:val="07820D5D"/>
    <w:rsid w:val="08DC7909"/>
    <w:rsid w:val="097432C6"/>
    <w:rsid w:val="0D5C200E"/>
    <w:rsid w:val="0E387FDE"/>
    <w:rsid w:val="0FCE3C8C"/>
    <w:rsid w:val="100B66E1"/>
    <w:rsid w:val="11AE0D2A"/>
    <w:rsid w:val="11E72482"/>
    <w:rsid w:val="127D5BA8"/>
    <w:rsid w:val="12C36539"/>
    <w:rsid w:val="13B479F0"/>
    <w:rsid w:val="141F42FD"/>
    <w:rsid w:val="147C70E1"/>
    <w:rsid w:val="1503301B"/>
    <w:rsid w:val="159C55FC"/>
    <w:rsid w:val="168C197B"/>
    <w:rsid w:val="16BA4272"/>
    <w:rsid w:val="17C35A0F"/>
    <w:rsid w:val="1AE977B8"/>
    <w:rsid w:val="1B79076D"/>
    <w:rsid w:val="1C207AC8"/>
    <w:rsid w:val="1C3A7B37"/>
    <w:rsid w:val="1D0D27E2"/>
    <w:rsid w:val="1F223B26"/>
    <w:rsid w:val="1F9C3644"/>
    <w:rsid w:val="20D87DA5"/>
    <w:rsid w:val="215C08AB"/>
    <w:rsid w:val="220B1961"/>
    <w:rsid w:val="22312C75"/>
    <w:rsid w:val="22D242B5"/>
    <w:rsid w:val="248A0AEB"/>
    <w:rsid w:val="248B6897"/>
    <w:rsid w:val="24B92363"/>
    <w:rsid w:val="25012BFA"/>
    <w:rsid w:val="28A93220"/>
    <w:rsid w:val="29A163DD"/>
    <w:rsid w:val="29EE6761"/>
    <w:rsid w:val="2A550861"/>
    <w:rsid w:val="2A61557C"/>
    <w:rsid w:val="2B2A4CD4"/>
    <w:rsid w:val="2BF93316"/>
    <w:rsid w:val="2C185CA5"/>
    <w:rsid w:val="2CC823AF"/>
    <w:rsid w:val="2DE85E8B"/>
    <w:rsid w:val="2E677CB6"/>
    <w:rsid w:val="2E716389"/>
    <w:rsid w:val="2E917659"/>
    <w:rsid w:val="30147445"/>
    <w:rsid w:val="303613FB"/>
    <w:rsid w:val="338E4EC8"/>
    <w:rsid w:val="33D36590"/>
    <w:rsid w:val="347153ED"/>
    <w:rsid w:val="34C87A64"/>
    <w:rsid w:val="352D2FA1"/>
    <w:rsid w:val="369D4AA7"/>
    <w:rsid w:val="37D93343"/>
    <w:rsid w:val="39D229DB"/>
    <w:rsid w:val="3C9C1818"/>
    <w:rsid w:val="3DA55E74"/>
    <w:rsid w:val="3DCF23CC"/>
    <w:rsid w:val="3FA53301"/>
    <w:rsid w:val="41154A7E"/>
    <w:rsid w:val="448E4A4C"/>
    <w:rsid w:val="45F121B4"/>
    <w:rsid w:val="477A07FF"/>
    <w:rsid w:val="47DF3525"/>
    <w:rsid w:val="489A68BE"/>
    <w:rsid w:val="49571BC9"/>
    <w:rsid w:val="49B01FF2"/>
    <w:rsid w:val="4A2E4026"/>
    <w:rsid w:val="4AE2280F"/>
    <w:rsid w:val="4B8D7C3D"/>
    <w:rsid w:val="4C8A248F"/>
    <w:rsid w:val="4EB11150"/>
    <w:rsid w:val="4FCD042A"/>
    <w:rsid w:val="51123CB4"/>
    <w:rsid w:val="53E37060"/>
    <w:rsid w:val="543A06C7"/>
    <w:rsid w:val="561A2043"/>
    <w:rsid w:val="5691680D"/>
    <w:rsid w:val="579E009D"/>
    <w:rsid w:val="5A607A29"/>
    <w:rsid w:val="5B254701"/>
    <w:rsid w:val="5E5D24BA"/>
    <w:rsid w:val="5E62107C"/>
    <w:rsid w:val="5E7238E8"/>
    <w:rsid w:val="5EE3256B"/>
    <w:rsid w:val="60DB0AF8"/>
    <w:rsid w:val="62856D3C"/>
    <w:rsid w:val="63953437"/>
    <w:rsid w:val="64635C20"/>
    <w:rsid w:val="64F301C7"/>
    <w:rsid w:val="6567235C"/>
    <w:rsid w:val="65737A46"/>
    <w:rsid w:val="65A95A50"/>
    <w:rsid w:val="67F11D55"/>
    <w:rsid w:val="68B16868"/>
    <w:rsid w:val="6C2D3CBD"/>
    <w:rsid w:val="6C901FDA"/>
    <w:rsid w:val="6C997B37"/>
    <w:rsid w:val="6E0726CD"/>
    <w:rsid w:val="70984FA9"/>
    <w:rsid w:val="717477CE"/>
    <w:rsid w:val="71B06CC8"/>
    <w:rsid w:val="727C51DD"/>
    <w:rsid w:val="72D64F93"/>
    <w:rsid w:val="740F1B71"/>
    <w:rsid w:val="74DB52D7"/>
    <w:rsid w:val="75250A91"/>
    <w:rsid w:val="79AC4CF2"/>
    <w:rsid w:val="7A0D6AD1"/>
    <w:rsid w:val="7A891142"/>
    <w:rsid w:val="7AB07973"/>
    <w:rsid w:val="7C045838"/>
    <w:rsid w:val="7C1C3A6D"/>
    <w:rsid w:val="7C3E1D87"/>
    <w:rsid w:val="7CA4656E"/>
    <w:rsid w:val="7DE12557"/>
    <w:rsid w:val="7E3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35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2019-04-10T02:36:00Z</dcterms:created>
  <dc:creator>一夕一夏</dc:creator>
  <cp:lastModifiedBy>babyjie</cp:lastModifiedBy>
  <cp:lastPrinted>2024-01-08T07:43:00Z</cp:lastPrinted>
  <dcterms:modified xsi:type="dcterms:W3CDTF">2025-01-08T09:58:26Z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5F71A4B792274D29BA4A7BD607E03D54_13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