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90"/>
        </w:tabs>
        <w:ind w:firstLine="883" w:firstLineChars="20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t>名  表</w:t>
      </w:r>
    </w:p>
    <w:p>
      <w:pPr>
        <w:tabs>
          <w:tab w:val="left" w:pos="7890"/>
        </w:tabs>
        <w:ind w:left="-1039" w:leftChars="-495" w:right="-932" w:rightChars="-444" w:firstLine="0" w:firstLineChars="0"/>
        <w:jc w:val="left"/>
        <w:rPr>
          <w:rFonts w:hint="eastAsia"/>
          <w:sz w:val="24"/>
        </w:rPr>
      </w:pPr>
      <w:r>
        <w:rPr>
          <w:rFonts w:hint="eastAsia"/>
          <w:b/>
          <w:sz w:val="11"/>
          <w:szCs w:val="11"/>
        </w:rPr>
        <w:t xml:space="preserve"> </w:t>
      </w:r>
      <w:r>
        <w:rPr>
          <w:rFonts w:hint="eastAsia"/>
          <w:sz w:val="24"/>
        </w:rPr>
        <w:t>编号：</w:t>
      </w:r>
      <w:r>
        <w:rPr>
          <w:rFonts w:hint="eastAsia"/>
          <w:sz w:val="24"/>
          <w:lang w:val="en-US" w:eastAsia="zh-CN"/>
        </w:rPr>
        <w:t xml:space="preserve">                                     </w:t>
      </w:r>
      <w:r>
        <w:rPr>
          <w:rFonts w:hint="eastAsia"/>
          <w:sz w:val="24"/>
        </w:rPr>
        <w:t xml:space="preserve"> 填表日期：</w:t>
      </w:r>
      <w:r>
        <w:rPr>
          <w:rFonts w:hint="eastAsia"/>
          <w:sz w:val="24"/>
          <w:lang w:val="en-US" w:eastAsia="zh-CN"/>
        </w:rPr>
        <w:t>2023</w:t>
      </w:r>
      <w:bookmarkStart w:id="0" w:name="_GoBack"/>
      <w:bookmarkEnd w:id="0"/>
      <w:r>
        <w:rPr>
          <w:rFonts w:hint="eastAsia"/>
          <w:sz w:val="24"/>
        </w:rPr>
        <w:t xml:space="preserve">年   月   日              </w:t>
      </w:r>
      <w:r>
        <w:rPr>
          <w:rFonts w:hint="eastAsia"/>
          <w:sz w:val="24"/>
          <w:lang w:val="en-US" w:eastAsia="zh-CN"/>
        </w:rPr>
        <w:t xml:space="preserve">                                             </w:t>
      </w:r>
      <w:r>
        <w:rPr>
          <w:rFonts w:hint="eastAsia"/>
          <w:sz w:val="24"/>
        </w:rPr>
        <w:t xml:space="preserve">          </w:t>
      </w:r>
    </w:p>
    <w:tbl>
      <w:tblPr>
        <w:tblStyle w:val="4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713"/>
        <w:gridCol w:w="2055"/>
        <w:gridCol w:w="420"/>
        <w:gridCol w:w="420"/>
        <w:gridCol w:w="420"/>
        <w:gridCol w:w="2272"/>
        <w:gridCol w:w="1090"/>
        <w:gridCol w:w="40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</w:t>
            </w:r>
          </w:p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公司全称</w:t>
            </w:r>
          </w:p>
        </w:tc>
        <w:tc>
          <w:tcPr>
            <w:tcW w:w="331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法人代表</w:t>
            </w:r>
          </w:p>
        </w:tc>
        <w:tc>
          <w:tcPr>
            <w:tcW w:w="331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272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法人身份证号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产地品牌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tabs>
          <w:tab w:val="left" w:pos="5211"/>
        </w:tabs>
        <w:jc w:val="left"/>
        <w:rPr>
          <w:rFonts w:hint="default" w:eastAsia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MmVhOGI0NTUwYjI1NDE3MmUzNGIyODlkYzNkMTcifQ=="/>
  </w:docVars>
  <w:rsids>
    <w:rsidRoot w:val="30147445"/>
    <w:rsid w:val="007B77FB"/>
    <w:rsid w:val="00E12277"/>
    <w:rsid w:val="014A5EC3"/>
    <w:rsid w:val="04131FEB"/>
    <w:rsid w:val="04C9670A"/>
    <w:rsid w:val="07193563"/>
    <w:rsid w:val="07820D5D"/>
    <w:rsid w:val="08DC7909"/>
    <w:rsid w:val="097432C6"/>
    <w:rsid w:val="0D5C200E"/>
    <w:rsid w:val="0E387FDE"/>
    <w:rsid w:val="0FCE3C8C"/>
    <w:rsid w:val="100B66E1"/>
    <w:rsid w:val="11AE0D2A"/>
    <w:rsid w:val="11E72482"/>
    <w:rsid w:val="127D5BA8"/>
    <w:rsid w:val="12C36539"/>
    <w:rsid w:val="13B479F0"/>
    <w:rsid w:val="141F42FD"/>
    <w:rsid w:val="147C70E1"/>
    <w:rsid w:val="1503301B"/>
    <w:rsid w:val="159C55FC"/>
    <w:rsid w:val="168C197B"/>
    <w:rsid w:val="16BA4272"/>
    <w:rsid w:val="17C35A0F"/>
    <w:rsid w:val="1AE977B8"/>
    <w:rsid w:val="1B79076D"/>
    <w:rsid w:val="1C207AC8"/>
    <w:rsid w:val="1C3A7B37"/>
    <w:rsid w:val="1D0D27E2"/>
    <w:rsid w:val="1F223B26"/>
    <w:rsid w:val="1F9C3644"/>
    <w:rsid w:val="20D87DA5"/>
    <w:rsid w:val="215C08AB"/>
    <w:rsid w:val="220B1961"/>
    <w:rsid w:val="22312C75"/>
    <w:rsid w:val="22D242B5"/>
    <w:rsid w:val="248A0AEB"/>
    <w:rsid w:val="248B6897"/>
    <w:rsid w:val="24B92363"/>
    <w:rsid w:val="25012BFA"/>
    <w:rsid w:val="29A163DD"/>
    <w:rsid w:val="29EE6761"/>
    <w:rsid w:val="2A550861"/>
    <w:rsid w:val="2A61557C"/>
    <w:rsid w:val="2B2A4CD4"/>
    <w:rsid w:val="2BF93316"/>
    <w:rsid w:val="2C185CA5"/>
    <w:rsid w:val="2CC823AF"/>
    <w:rsid w:val="2DE85E8B"/>
    <w:rsid w:val="2E677CB6"/>
    <w:rsid w:val="2E716389"/>
    <w:rsid w:val="2E917659"/>
    <w:rsid w:val="30147445"/>
    <w:rsid w:val="303613FB"/>
    <w:rsid w:val="338E4EC8"/>
    <w:rsid w:val="33D36590"/>
    <w:rsid w:val="347153ED"/>
    <w:rsid w:val="34C87A64"/>
    <w:rsid w:val="352D2FA1"/>
    <w:rsid w:val="369D4AA7"/>
    <w:rsid w:val="37D93343"/>
    <w:rsid w:val="3C9C1818"/>
    <w:rsid w:val="3DA55E74"/>
    <w:rsid w:val="3DCF23CC"/>
    <w:rsid w:val="3FA53301"/>
    <w:rsid w:val="41154A7E"/>
    <w:rsid w:val="448E4A4C"/>
    <w:rsid w:val="45F121B4"/>
    <w:rsid w:val="477A07FF"/>
    <w:rsid w:val="47DF3525"/>
    <w:rsid w:val="489A68BE"/>
    <w:rsid w:val="49571BC9"/>
    <w:rsid w:val="49B01FF2"/>
    <w:rsid w:val="4A2E4026"/>
    <w:rsid w:val="4AE2280F"/>
    <w:rsid w:val="4B8D7C3D"/>
    <w:rsid w:val="4C8A248F"/>
    <w:rsid w:val="4EB11150"/>
    <w:rsid w:val="4FCD042A"/>
    <w:rsid w:val="53E37060"/>
    <w:rsid w:val="543A06C7"/>
    <w:rsid w:val="561A2043"/>
    <w:rsid w:val="5691680D"/>
    <w:rsid w:val="579E009D"/>
    <w:rsid w:val="5A607A29"/>
    <w:rsid w:val="5B254701"/>
    <w:rsid w:val="5E5D24BA"/>
    <w:rsid w:val="5E62107C"/>
    <w:rsid w:val="5E7238E8"/>
    <w:rsid w:val="5EE3256B"/>
    <w:rsid w:val="60DB0AF8"/>
    <w:rsid w:val="62856D3C"/>
    <w:rsid w:val="63953437"/>
    <w:rsid w:val="64635C20"/>
    <w:rsid w:val="64F301C7"/>
    <w:rsid w:val="6567235C"/>
    <w:rsid w:val="65737A46"/>
    <w:rsid w:val="65A95A50"/>
    <w:rsid w:val="67F11D55"/>
    <w:rsid w:val="68B16868"/>
    <w:rsid w:val="6C2D3CBD"/>
    <w:rsid w:val="6C901FDA"/>
    <w:rsid w:val="6C997B37"/>
    <w:rsid w:val="6E0726CD"/>
    <w:rsid w:val="70984FA9"/>
    <w:rsid w:val="717477CE"/>
    <w:rsid w:val="727C51DD"/>
    <w:rsid w:val="72D64F93"/>
    <w:rsid w:val="740F1B71"/>
    <w:rsid w:val="74DB52D7"/>
    <w:rsid w:val="75250A91"/>
    <w:rsid w:val="79AC4CF2"/>
    <w:rsid w:val="7A0D6AD1"/>
    <w:rsid w:val="7A891142"/>
    <w:rsid w:val="7AB07973"/>
    <w:rsid w:val="7C045838"/>
    <w:rsid w:val="7C1C3A6D"/>
    <w:rsid w:val="7C3E1D87"/>
    <w:rsid w:val="7CA4656E"/>
    <w:rsid w:val="7DE12557"/>
    <w:rsid w:val="7E36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78</Characters>
  <Lines>0</Lines>
  <Paragraphs>0</Paragraphs>
  <TotalTime>30</TotalTime>
  <ScaleCrop>false</ScaleCrop>
  <LinksUpToDate>false</LinksUpToDate>
  <CharactersWithSpaces>206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2019-04-10T02:36:00Z</dcterms:created>
  <dc:creator>一夕一夏</dc:creator>
  <cp:lastModifiedBy>鸡蛋不好吃</cp:lastModifiedBy>
  <cp:lastPrinted>2022-04-26T01:35:00Z</cp:lastPrinted>
  <dcterms:modified xsi:type="dcterms:W3CDTF">2023-03-29T02:43:02Z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75849C3C95844D4EBC6A6E9787660C37</vt:lpwstr>
  </property>
</Properties>
</file>