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宋体" w:cs="Times New Roman"/>
          <w:sz w:val="32"/>
          <w:szCs w:val="32"/>
        </w:rPr>
        <w:t>附件</w:t>
      </w:r>
      <w:r>
        <w:rPr>
          <w:rFonts w:hint="eastAsia" w:ascii="Times New Roman" w:hAnsi="Times New Roman" w:eastAsia="宋体" w:cs="Times New Roman"/>
          <w:sz w:val="32"/>
          <w:szCs w:val="32"/>
        </w:rPr>
        <w:t>1</w:t>
      </w:r>
      <w:r>
        <w:rPr>
          <w:rFonts w:ascii="Times New Roman" w:hAnsi="Times New Roman" w:eastAsia="宋体" w:cs="Times New Roman"/>
          <w:sz w:val="32"/>
          <w:szCs w:val="32"/>
        </w:rPr>
        <w:t>：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遵义市第一人民医院202</w:t>
      </w:r>
      <w:r>
        <w:rPr>
          <w:rFonts w:hint="eastAsia" w:ascii="Times New Roman" w:hAnsi="Times New Roman" w:eastAsia="宋体" w:cs="Times New Roman"/>
          <w:sz w:val="32"/>
          <w:szCs w:val="32"/>
        </w:rPr>
        <w:t>1</w:t>
      </w:r>
      <w:r>
        <w:rPr>
          <w:rFonts w:ascii="Times New Roman" w:hAnsi="Times New Roman" w:eastAsia="宋体" w:cs="Times New Roman"/>
          <w:sz w:val="32"/>
          <w:szCs w:val="32"/>
        </w:rPr>
        <w:t>年住院医师规范化培训招生计划</w:t>
      </w:r>
    </w:p>
    <w:tbl>
      <w:tblPr>
        <w:tblStyle w:val="6"/>
        <w:tblW w:w="1464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培训基地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内科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儿科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急诊科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全科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康复医学科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外科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神经外科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胸心外科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泌尿外科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骨科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儿外科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妇产科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眼科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麻醉科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临床病理科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检验医学科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放射科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超声医学科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核医学科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放射肿瘤科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口腔全科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B9C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  <w:t>遵义市第一人民医院</w:t>
            </w:r>
          </w:p>
        </w:tc>
        <w:tc>
          <w:tcPr>
            <w:tcW w:w="55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40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19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28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6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17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6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18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9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200</w:t>
            </w:r>
          </w:p>
        </w:tc>
      </w:tr>
    </w:tbl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</w:p>
    <w:p/>
    <w:p/>
    <w:p/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32"/>
          <w:lang w:val="zh-CN"/>
        </w:rPr>
        <w:t>附件2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Calibri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宋体"/>
          <w:bCs/>
          <w:color w:val="000000"/>
          <w:kern w:val="0"/>
          <w:sz w:val="36"/>
          <w:szCs w:val="36"/>
        </w:rPr>
        <w:t>未出贵州省住培考生体温测量证明</w:t>
      </w:r>
    </w:p>
    <w:p>
      <w:pPr>
        <w:autoSpaceDE w:val="0"/>
        <w:autoSpaceDN w:val="0"/>
        <w:adjustRightInd w:val="0"/>
        <w:ind w:firstLine="560" w:firstLineChars="200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个人登记承诺事项</w:t>
      </w:r>
    </w:p>
    <w:tbl>
      <w:tblPr>
        <w:tblStyle w:val="6"/>
        <w:tblW w:w="9288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195"/>
        <w:gridCol w:w="196"/>
        <w:gridCol w:w="1203"/>
        <w:gridCol w:w="2635"/>
        <w:gridCol w:w="1344"/>
        <w:gridCol w:w="1572"/>
        <w:gridCol w:w="1143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准考证号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  <w:jc w:val="center"/>
        </w:trPr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有否离黔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出省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日有否高风险地区接触史（如有，请注明具体时间、地点或车次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1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0" w:lineRule="atLeast"/>
        <w:ind w:firstLine="560" w:firstLineChars="200"/>
        <w:rPr>
          <w:rFonts w:ascii="仿宋" w:hAnsi="仿宋" w:eastAsia="仿宋" w:cs="华文中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本人承诺，我将严格遵守疫情防控的各项要求，承担考试期间疫情防控责任。根据防疫要求，本人自考试前14日未离黔（出省），并每日测量体温如实记录，连续测量体温正常，保证以上信息真实、准确、有效。</w:t>
      </w:r>
    </w:p>
    <w:p>
      <w:pPr>
        <w:autoSpaceDE w:val="0"/>
        <w:autoSpaceDN w:val="0"/>
        <w:adjustRightInd w:val="0"/>
        <w:spacing w:line="0" w:lineRule="atLeast"/>
        <w:rPr>
          <w:rFonts w:ascii="仿宋" w:hAnsi="仿宋" w:eastAsia="仿宋" w:cs="华文中宋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ascii="仿宋" w:hAnsi="仿宋" w:eastAsia="仿宋" w:cs="华文中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承诺人（考生本人）：</w:t>
      </w:r>
      <w:r>
        <w:rPr>
          <w:rFonts w:hint="eastAsia" w:ascii="仿宋" w:hAnsi="仿宋" w:eastAsia="仿宋" w:cs="华文中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华文中宋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华文中宋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日</w:t>
      </w:r>
      <w:r>
        <w:rPr>
          <w:rFonts w:ascii="仿宋" w:hAnsi="仿宋" w:eastAsia="仿宋" w:cs="华文中宋"/>
          <w:kern w:val="0"/>
          <w:sz w:val="28"/>
          <w:szCs w:val="28"/>
          <w:lang w:val="zh-CN"/>
        </w:rPr>
        <w:t xml:space="preserve"> 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期：2021年  月  日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32"/>
          <w:lang w:val="zh-CN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Cs w:val="32"/>
        </w:rPr>
        <w:t>3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hAnsi="Calibri" w:eastAsia="方正小标宋简体" w:cs="宋体"/>
          <w:bCs/>
          <w:color w:val="000000"/>
          <w:kern w:val="0"/>
          <w:sz w:val="36"/>
          <w:szCs w:val="36"/>
          <w:lang w:val="zh-CN"/>
        </w:rPr>
        <w:t>外省返黔住培</w:t>
      </w: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考生体温测量登记表（证明）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ascii="方正小标宋简体" w:eastAsia="方正小标宋简体" w:cs="宋体"/>
          <w:bCs/>
          <w:color w:val="000000"/>
          <w:kern w:val="0"/>
          <w:szCs w:val="21"/>
          <w:lang w:val="zh-CN"/>
        </w:rPr>
      </w:pPr>
    </w:p>
    <w:tbl>
      <w:tblPr>
        <w:tblStyle w:val="6"/>
        <w:tblW w:w="9412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739"/>
        <w:gridCol w:w="1419"/>
        <w:gridCol w:w="1682"/>
        <w:gridCol w:w="89"/>
        <w:gridCol w:w="313"/>
        <w:gridCol w:w="1170"/>
        <w:gridCol w:w="275"/>
        <w:gridCol w:w="1317"/>
        <w:gridCol w:w="247"/>
        <w:gridCol w:w="1161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2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别</w:t>
            </w:r>
          </w:p>
        </w:tc>
        <w:tc>
          <w:tcPr>
            <w:tcW w:w="30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53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2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0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准考证号</w:t>
            </w: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</w:t>
            </w:r>
          </w:p>
        </w:tc>
        <w:tc>
          <w:tcPr>
            <w:tcW w:w="300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0" w:hRule="atLeas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Cs w:val="21"/>
                <w:lang w:val="zh-CN"/>
              </w:rPr>
              <w:t>何时从何地返黔（请注明具体时间、地点或车次</w:t>
            </w:r>
            <w:r>
              <w:rPr>
                <w:rFonts w:ascii="仿宋" w:hAnsi="仿宋" w:eastAsia="仿宋" w:cs="华文中宋"/>
                <w:kern w:val="0"/>
                <w:szCs w:val="21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Cs w:val="21"/>
                <w:lang w:val="zh-CN"/>
              </w:rPr>
              <w:t>航班）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20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Cs w:val="21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Cs w:val="21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Cs w:val="21"/>
                <w:lang w:val="zh-CN"/>
              </w:rPr>
              <w:t>日有否高风险地区接触史（如有，请注明具体时间、地点或车次</w:t>
            </w:r>
            <w:r>
              <w:rPr>
                <w:rFonts w:ascii="仿宋" w:hAnsi="仿宋" w:eastAsia="仿宋" w:cs="华文中宋"/>
                <w:kern w:val="0"/>
                <w:szCs w:val="21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Cs w:val="21"/>
                <w:lang w:val="zh-CN"/>
              </w:rPr>
              <w:t>航班）</w:t>
            </w:r>
          </w:p>
        </w:tc>
        <w:tc>
          <w:tcPr>
            <w:tcW w:w="14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Cs w:val="21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Cs w:val="21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Cs w:val="21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11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0" w:hRule="atLeast"/>
          <w:jc w:val="center"/>
        </w:trPr>
        <w:tc>
          <w:tcPr>
            <w:tcW w:w="9412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Cs w:val="21"/>
                <w:lang w:val="zh-CN"/>
              </w:rPr>
              <w:t>体温记录（考试前</w:t>
            </w:r>
            <w:r>
              <w:rPr>
                <w:rFonts w:ascii="仿宋" w:hAnsi="仿宋" w:eastAsia="仿宋" w:cs="黑体"/>
                <w:color w:val="000000"/>
                <w:kern w:val="0"/>
                <w:szCs w:val="21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Cs w:val="21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01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  期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体  温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  期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体  温</w:t>
            </w: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  期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91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4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90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81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81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0" w:hRule="atLeast"/>
          <w:jc w:val="center"/>
        </w:trPr>
        <w:tc>
          <w:tcPr>
            <w:tcW w:w="9412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0" w:lineRule="atLeast"/>
        <w:ind w:firstLine="560" w:firstLineChars="200"/>
        <w:rPr>
          <w:rFonts w:ascii="仿宋" w:hAnsi="仿宋" w:eastAsia="仿宋" w:cs="华文中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本人承诺，我将严格遵守疫情防控的各项要求，承担考试期间疫情防控责任。根据防疫要求，本人自考试前14日每日测量体温如实记录，连续测量体温正常，保证以上信息真实、准确、有效。</w:t>
      </w:r>
    </w:p>
    <w:p>
      <w:pPr>
        <w:autoSpaceDE w:val="0"/>
        <w:autoSpaceDN w:val="0"/>
        <w:adjustRightInd w:val="0"/>
        <w:spacing w:line="0" w:lineRule="atLeast"/>
        <w:ind w:firstLine="560" w:firstLineChars="200"/>
        <w:rPr>
          <w:rFonts w:ascii="仿宋" w:hAnsi="仿宋" w:eastAsia="仿宋" w:cs="华文中宋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hAnsi="仿宋" w:eastAsia="仿宋" w:cs="华文中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承诺人（考生本人）：</w:t>
      </w:r>
      <w:r>
        <w:rPr>
          <w:rFonts w:hint="eastAsia" w:ascii="仿宋" w:hAnsi="仿宋" w:eastAsia="仿宋" w:cs="华文中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华文中宋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华文中宋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日</w:t>
      </w:r>
      <w:r>
        <w:rPr>
          <w:rFonts w:ascii="仿宋" w:hAnsi="仿宋" w:eastAsia="仿宋" w:cs="华文中宋"/>
          <w:kern w:val="0"/>
          <w:sz w:val="28"/>
          <w:szCs w:val="28"/>
          <w:lang w:val="zh-CN"/>
        </w:rPr>
        <w:t xml:space="preserve"> 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期：2021年  月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49125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40"/>
    <w:rsid w:val="000031B0"/>
    <w:rsid w:val="000133A4"/>
    <w:rsid w:val="00013897"/>
    <w:rsid w:val="00013D69"/>
    <w:rsid w:val="000245B9"/>
    <w:rsid w:val="00030ACE"/>
    <w:rsid w:val="00034B56"/>
    <w:rsid w:val="000426A0"/>
    <w:rsid w:val="00044C9D"/>
    <w:rsid w:val="00054051"/>
    <w:rsid w:val="00060BFC"/>
    <w:rsid w:val="00063525"/>
    <w:rsid w:val="000671FF"/>
    <w:rsid w:val="000766AB"/>
    <w:rsid w:val="00082734"/>
    <w:rsid w:val="000A2036"/>
    <w:rsid w:val="000A4BA2"/>
    <w:rsid w:val="000A591D"/>
    <w:rsid w:val="000B01EF"/>
    <w:rsid w:val="000C1EF3"/>
    <w:rsid w:val="000C25DE"/>
    <w:rsid w:val="000C3507"/>
    <w:rsid w:val="000D2071"/>
    <w:rsid w:val="000D22AC"/>
    <w:rsid w:val="000D3680"/>
    <w:rsid w:val="000D5CB6"/>
    <w:rsid w:val="000E2ACF"/>
    <w:rsid w:val="000E2B0A"/>
    <w:rsid w:val="00106BC9"/>
    <w:rsid w:val="001424CC"/>
    <w:rsid w:val="00144797"/>
    <w:rsid w:val="001605E3"/>
    <w:rsid w:val="001625CA"/>
    <w:rsid w:val="00182C5A"/>
    <w:rsid w:val="00185313"/>
    <w:rsid w:val="001A1A30"/>
    <w:rsid w:val="001A407A"/>
    <w:rsid w:val="001B0750"/>
    <w:rsid w:val="001B30BF"/>
    <w:rsid w:val="001B5350"/>
    <w:rsid w:val="001C1677"/>
    <w:rsid w:val="001C3AE6"/>
    <w:rsid w:val="001C5BF7"/>
    <w:rsid w:val="001D2FF6"/>
    <w:rsid w:val="001D664B"/>
    <w:rsid w:val="001E5945"/>
    <w:rsid w:val="001F29F0"/>
    <w:rsid w:val="002075AB"/>
    <w:rsid w:val="00207798"/>
    <w:rsid w:val="00214F83"/>
    <w:rsid w:val="00217AF0"/>
    <w:rsid w:val="0022528B"/>
    <w:rsid w:val="0023434D"/>
    <w:rsid w:val="00234A5F"/>
    <w:rsid w:val="002429C1"/>
    <w:rsid w:val="0026109D"/>
    <w:rsid w:val="002610A5"/>
    <w:rsid w:val="00272837"/>
    <w:rsid w:val="00272D11"/>
    <w:rsid w:val="002831F5"/>
    <w:rsid w:val="00291C6F"/>
    <w:rsid w:val="002949A5"/>
    <w:rsid w:val="002A7318"/>
    <w:rsid w:val="002B5F38"/>
    <w:rsid w:val="002C0348"/>
    <w:rsid w:val="002E434C"/>
    <w:rsid w:val="002E7C3F"/>
    <w:rsid w:val="002F35E7"/>
    <w:rsid w:val="002F3E58"/>
    <w:rsid w:val="00302733"/>
    <w:rsid w:val="00305013"/>
    <w:rsid w:val="00307D2A"/>
    <w:rsid w:val="00314AF2"/>
    <w:rsid w:val="00316EDE"/>
    <w:rsid w:val="00323A0D"/>
    <w:rsid w:val="00326AF5"/>
    <w:rsid w:val="00344B6C"/>
    <w:rsid w:val="003542C7"/>
    <w:rsid w:val="00356CC5"/>
    <w:rsid w:val="00363F17"/>
    <w:rsid w:val="00367374"/>
    <w:rsid w:val="00371C40"/>
    <w:rsid w:val="0037285A"/>
    <w:rsid w:val="00373DA7"/>
    <w:rsid w:val="003835D1"/>
    <w:rsid w:val="00395AB2"/>
    <w:rsid w:val="003A1F0A"/>
    <w:rsid w:val="003A3105"/>
    <w:rsid w:val="003A6C76"/>
    <w:rsid w:val="003B18DF"/>
    <w:rsid w:val="003D79DF"/>
    <w:rsid w:val="003E28B8"/>
    <w:rsid w:val="003F44D0"/>
    <w:rsid w:val="00401841"/>
    <w:rsid w:val="004063E3"/>
    <w:rsid w:val="004066D4"/>
    <w:rsid w:val="00421426"/>
    <w:rsid w:val="00431325"/>
    <w:rsid w:val="0043332A"/>
    <w:rsid w:val="00441704"/>
    <w:rsid w:val="0044760B"/>
    <w:rsid w:val="00452CE2"/>
    <w:rsid w:val="004573D3"/>
    <w:rsid w:val="00465719"/>
    <w:rsid w:val="00470A98"/>
    <w:rsid w:val="00474BEB"/>
    <w:rsid w:val="00483A1D"/>
    <w:rsid w:val="00492975"/>
    <w:rsid w:val="0049536E"/>
    <w:rsid w:val="004A2D7E"/>
    <w:rsid w:val="004A68EC"/>
    <w:rsid w:val="004C01EA"/>
    <w:rsid w:val="004C0A24"/>
    <w:rsid w:val="004C2698"/>
    <w:rsid w:val="004C6E59"/>
    <w:rsid w:val="004D3F6B"/>
    <w:rsid w:val="004D7F39"/>
    <w:rsid w:val="004E31D5"/>
    <w:rsid w:val="004F25E5"/>
    <w:rsid w:val="004F3C2C"/>
    <w:rsid w:val="004F6D13"/>
    <w:rsid w:val="005113CA"/>
    <w:rsid w:val="0052695E"/>
    <w:rsid w:val="00534596"/>
    <w:rsid w:val="00537BBD"/>
    <w:rsid w:val="005421B9"/>
    <w:rsid w:val="00542521"/>
    <w:rsid w:val="005678FD"/>
    <w:rsid w:val="00581203"/>
    <w:rsid w:val="005878F2"/>
    <w:rsid w:val="005A29A5"/>
    <w:rsid w:val="005C3CDD"/>
    <w:rsid w:val="005C4BB3"/>
    <w:rsid w:val="005C79CB"/>
    <w:rsid w:val="005D1E5D"/>
    <w:rsid w:val="005D2008"/>
    <w:rsid w:val="005E7A14"/>
    <w:rsid w:val="005F6A7C"/>
    <w:rsid w:val="006075E6"/>
    <w:rsid w:val="00610C23"/>
    <w:rsid w:val="00611306"/>
    <w:rsid w:val="00622BF1"/>
    <w:rsid w:val="00624B1C"/>
    <w:rsid w:val="00636AB2"/>
    <w:rsid w:val="00650F14"/>
    <w:rsid w:val="00655D45"/>
    <w:rsid w:val="00660C7F"/>
    <w:rsid w:val="00665ED3"/>
    <w:rsid w:val="0068540F"/>
    <w:rsid w:val="00686221"/>
    <w:rsid w:val="006871E2"/>
    <w:rsid w:val="0069347B"/>
    <w:rsid w:val="00694486"/>
    <w:rsid w:val="006B099D"/>
    <w:rsid w:val="006B3CD0"/>
    <w:rsid w:val="006C523C"/>
    <w:rsid w:val="006D507E"/>
    <w:rsid w:val="006D7AEB"/>
    <w:rsid w:val="006F7A43"/>
    <w:rsid w:val="00707837"/>
    <w:rsid w:val="00744D20"/>
    <w:rsid w:val="00754C18"/>
    <w:rsid w:val="00761484"/>
    <w:rsid w:val="00786D0B"/>
    <w:rsid w:val="007B29D1"/>
    <w:rsid w:val="007B32E3"/>
    <w:rsid w:val="007C543D"/>
    <w:rsid w:val="008038FF"/>
    <w:rsid w:val="008236CF"/>
    <w:rsid w:val="00823C8E"/>
    <w:rsid w:val="008339F0"/>
    <w:rsid w:val="008542E9"/>
    <w:rsid w:val="008547C7"/>
    <w:rsid w:val="00856234"/>
    <w:rsid w:val="00871137"/>
    <w:rsid w:val="00872045"/>
    <w:rsid w:val="008808BB"/>
    <w:rsid w:val="008820CB"/>
    <w:rsid w:val="0088214D"/>
    <w:rsid w:val="00896911"/>
    <w:rsid w:val="00897359"/>
    <w:rsid w:val="008B4DDB"/>
    <w:rsid w:val="008D7B23"/>
    <w:rsid w:val="008E00AA"/>
    <w:rsid w:val="008E2A38"/>
    <w:rsid w:val="008E55FD"/>
    <w:rsid w:val="008E6972"/>
    <w:rsid w:val="008F4E12"/>
    <w:rsid w:val="00902EB8"/>
    <w:rsid w:val="009046B2"/>
    <w:rsid w:val="0092627F"/>
    <w:rsid w:val="00931DFB"/>
    <w:rsid w:val="00944543"/>
    <w:rsid w:val="00966294"/>
    <w:rsid w:val="00967C2F"/>
    <w:rsid w:val="0097505F"/>
    <w:rsid w:val="00995B20"/>
    <w:rsid w:val="009A634E"/>
    <w:rsid w:val="009B5BC6"/>
    <w:rsid w:val="009B5CC7"/>
    <w:rsid w:val="009E6984"/>
    <w:rsid w:val="009F162A"/>
    <w:rsid w:val="009F523D"/>
    <w:rsid w:val="009F6071"/>
    <w:rsid w:val="00A02E4C"/>
    <w:rsid w:val="00A26D86"/>
    <w:rsid w:val="00A279D8"/>
    <w:rsid w:val="00A333FD"/>
    <w:rsid w:val="00A420EC"/>
    <w:rsid w:val="00A447DA"/>
    <w:rsid w:val="00A47434"/>
    <w:rsid w:val="00A5078B"/>
    <w:rsid w:val="00A530B2"/>
    <w:rsid w:val="00A62073"/>
    <w:rsid w:val="00A62BD0"/>
    <w:rsid w:val="00A80C34"/>
    <w:rsid w:val="00A848FF"/>
    <w:rsid w:val="00A93F5A"/>
    <w:rsid w:val="00A95A91"/>
    <w:rsid w:val="00AB2340"/>
    <w:rsid w:val="00AC1A32"/>
    <w:rsid w:val="00AD656B"/>
    <w:rsid w:val="00AE4E08"/>
    <w:rsid w:val="00AE73BE"/>
    <w:rsid w:val="00AF64A8"/>
    <w:rsid w:val="00AF6C44"/>
    <w:rsid w:val="00B02FB7"/>
    <w:rsid w:val="00B10884"/>
    <w:rsid w:val="00B11E94"/>
    <w:rsid w:val="00B12A30"/>
    <w:rsid w:val="00B158C5"/>
    <w:rsid w:val="00B16C3A"/>
    <w:rsid w:val="00B36DE8"/>
    <w:rsid w:val="00B413AB"/>
    <w:rsid w:val="00B52EF2"/>
    <w:rsid w:val="00B56384"/>
    <w:rsid w:val="00B62CEC"/>
    <w:rsid w:val="00B706A1"/>
    <w:rsid w:val="00B72031"/>
    <w:rsid w:val="00B73CAB"/>
    <w:rsid w:val="00B761ED"/>
    <w:rsid w:val="00B90A28"/>
    <w:rsid w:val="00B913D4"/>
    <w:rsid w:val="00BA7403"/>
    <w:rsid w:val="00BB1B32"/>
    <w:rsid w:val="00BB4CE1"/>
    <w:rsid w:val="00BB60AF"/>
    <w:rsid w:val="00BD7F97"/>
    <w:rsid w:val="00BE1EDE"/>
    <w:rsid w:val="00BF2AD7"/>
    <w:rsid w:val="00BF3BEF"/>
    <w:rsid w:val="00BF48EE"/>
    <w:rsid w:val="00C041BF"/>
    <w:rsid w:val="00C06C72"/>
    <w:rsid w:val="00C2037C"/>
    <w:rsid w:val="00C252E2"/>
    <w:rsid w:val="00C30985"/>
    <w:rsid w:val="00C3415A"/>
    <w:rsid w:val="00C65996"/>
    <w:rsid w:val="00C766A6"/>
    <w:rsid w:val="00C76B8E"/>
    <w:rsid w:val="00C81E0F"/>
    <w:rsid w:val="00C94692"/>
    <w:rsid w:val="00C94D41"/>
    <w:rsid w:val="00CB68B7"/>
    <w:rsid w:val="00CB6E34"/>
    <w:rsid w:val="00CC7B2B"/>
    <w:rsid w:val="00CF20CA"/>
    <w:rsid w:val="00CF7502"/>
    <w:rsid w:val="00D03B40"/>
    <w:rsid w:val="00D07D93"/>
    <w:rsid w:val="00D143FD"/>
    <w:rsid w:val="00D17E64"/>
    <w:rsid w:val="00D268E3"/>
    <w:rsid w:val="00D31D53"/>
    <w:rsid w:val="00D36E53"/>
    <w:rsid w:val="00D41ACE"/>
    <w:rsid w:val="00D51CA4"/>
    <w:rsid w:val="00D56A8C"/>
    <w:rsid w:val="00D57B58"/>
    <w:rsid w:val="00D65635"/>
    <w:rsid w:val="00D663C4"/>
    <w:rsid w:val="00D70EAC"/>
    <w:rsid w:val="00D718FD"/>
    <w:rsid w:val="00D87824"/>
    <w:rsid w:val="00D94050"/>
    <w:rsid w:val="00D9525E"/>
    <w:rsid w:val="00DA1D1C"/>
    <w:rsid w:val="00DA2937"/>
    <w:rsid w:val="00DA484E"/>
    <w:rsid w:val="00DD0FDF"/>
    <w:rsid w:val="00DD513B"/>
    <w:rsid w:val="00DF26AF"/>
    <w:rsid w:val="00DF4E5E"/>
    <w:rsid w:val="00DF7D11"/>
    <w:rsid w:val="00E004EF"/>
    <w:rsid w:val="00E1056D"/>
    <w:rsid w:val="00E15D1E"/>
    <w:rsid w:val="00E24D25"/>
    <w:rsid w:val="00E404BE"/>
    <w:rsid w:val="00E4301A"/>
    <w:rsid w:val="00E46502"/>
    <w:rsid w:val="00E73A88"/>
    <w:rsid w:val="00E74963"/>
    <w:rsid w:val="00E820CB"/>
    <w:rsid w:val="00E853FE"/>
    <w:rsid w:val="00E967A9"/>
    <w:rsid w:val="00EA53BB"/>
    <w:rsid w:val="00EA729F"/>
    <w:rsid w:val="00EB62FD"/>
    <w:rsid w:val="00EB63E6"/>
    <w:rsid w:val="00ED07B1"/>
    <w:rsid w:val="00EE5E96"/>
    <w:rsid w:val="00EE6A44"/>
    <w:rsid w:val="00EF1E08"/>
    <w:rsid w:val="00EF538E"/>
    <w:rsid w:val="00F0285D"/>
    <w:rsid w:val="00F12462"/>
    <w:rsid w:val="00F154E7"/>
    <w:rsid w:val="00F16C13"/>
    <w:rsid w:val="00F226AC"/>
    <w:rsid w:val="00F231C4"/>
    <w:rsid w:val="00F279EC"/>
    <w:rsid w:val="00F456A5"/>
    <w:rsid w:val="00F45D24"/>
    <w:rsid w:val="00F51470"/>
    <w:rsid w:val="00F52E7B"/>
    <w:rsid w:val="00F61FD0"/>
    <w:rsid w:val="00F66866"/>
    <w:rsid w:val="00F87589"/>
    <w:rsid w:val="00FA0F5E"/>
    <w:rsid w:val="00FA24A2"/>
    <w:rsid w:val="00FA448B"/>
    <w:rsid w:val="00FB4E73"/>
    <w:rsid w:val="00FB724B"/>
    <w:rsid w:val="00FC59F4"/>
    <w:rsid w:val="00FC6DB0"/>
    <w:rsid w:val="00FD7D5C"/>
    <w:rsid w:val="00FE0747"/>
    <w:rsid w:val="00FF0C7F"/>
    <w:rsid w:val="00FF3A41"/>
    <w:rsid w:val="00FF794E"/>
    <w:rsid w:val="7E3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1169</Words>
  <Characters>6669</Characters>
  <Lines>55</Lines>
  <Paragraphs>15</Paragraphs>
  <TotalTime>683</TotalTime>
  <ScaleCrop>false</ScaleCrop>
  <LinksUpToDate>false</LinksUpToDate>
  <CharactersWithSpaces>7823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2020-07-22T01:05:00Z</dcterms:created>
  <dc:creator>Administrator</dc:creator>
  <cp:lastModifiedBy>张晶</cp:lastModifiedBy>
  <dcterms:modified xsi:type="dcterms:W3CDTF">2021-06-23T09:13:57Z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AF3E9F04390440E489C4EC6A017C05A8</vt:lpwstr>
  </property>
</Properties>
</file>